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55" w:rsidRDefault="009C4055" w:rsidP="00647665">
      <w:pPr>
        <w:pStyle w:val="Tekstpodstawowywcity"/>
        <w:spacing w:before="240" w:after="120"/>
        <w:rPr>
          <w:b/>
          <w:bCs/>
        </w:rPr>
      </w:pPr>
    </w:p>
    <w:p w:rsidR="009C4055" w:rsidRDefault="005A6668" w:rsidP="00647665">
      <w:pPr>
        <w:pStyle w:val="Tekstpodstawowywcity"/>
        <w:spacing w:before="240" w:after="120"/>
        <w:jc w:val="center"/>
        <w:rPr>
          <w:b/>
          <w:bCs/>
        </w:rPr>
      </w:pPr>
      <w:r>
        <w:rPr>
          <w:b/>
          <w:bCs/>
        </w:rPr>
        <w:t xml:space="preserve">Obwodowa Komisja Wyborcza Nr 1 z siedzibą w </w:t>
      </w:r>
      <w:proofErr w:type="spellStart"/>
      <w:r>
        <w:rPr>
          <w:b/>
          <w:bCs/>
        </w:rPr>
        <w:t>Karbowie</w:t>
      </w:r>
      <w:proofErr w:type="spellEnd"/>
      <w:r w:rsidR="009C4055">
        <w:rPr>
          <w:b/>
          <w:bCs/>
        </w:rPr>
        <w:t xml:space="preserve"> </w:t>
      </w:r>
    </w:p>
    <w:p w:rsidR="00A63305" w:rsidRDefault="00A63305" w:rsidP="00647665">
      <w:pPr>
        <w:pStyle w:val="Tekstpodstawowywcity"/>
        <w:spacing w:before="240" w:after="12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2977"/>
        <w:gridCol w:w="3827"/>
      </w:tblGrid>
      <w:tr w:rsidR="00647665" w:rsidTr="00A63305"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65" w:rsidRPr="00FC092C" w:rsidRDefault="00647665" w:rsidP="006A237B">
            <w:pPr>
              <w:spacing w:before="120" w:line="360" w:lineRule="auto"/>
              <w:jc w:val="center"/>
              <w:rPr>
                <w:b/>
                <w:bCs/>
              </w:rPr>
            </w:pPr>
            <w:r w:rsidRPr="00FC092C">
              <w:rPr>
                <w:b/>
                <w:bCs/>
              </w:rPr>
              <w:t>Lp.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65" w:rsidRPr="00FC092C" w:rsidRDefault="00647665" w:rsidP="006A237B">
            <w:pPr>
              <w:spacing w:before="120" w:line="360" w:lineRule="auto"/>
              <w:jc w:val="center"/>
              <w:rPr>
                <w:b/>
                <w:bCs/>
              </w:rPr>
            </w:pPr>
            <w:r w:rsidRPr="00FC092C">
              <w:rPr>
                <w:b/>
                <w:bCs/>
              </w:rPr>
              <w:t>Imię (</w:t>
            </w:r>
            <w:r>
              <w:rPr>
                <w:b/>
                <w:bCs/>
              </w:rPr>
              <w:t>i</w:t>
            </w:r>
            <w:r w:rsidRPr="00FC092C">
              <w:rPr>
                <w:b/>
                <w:bCs/>
              </w:rPr>
              <w:t>miona) i nazwisko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65" w:rsidRPr="00FC092C" w:rsidRDefault="00647665" w:rsidP="006A237B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Funkcja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65" w:rsidRPr="00FC092C" w:rsidRDefault="00647665" w:rsidP="009C4055">
            <w:pPr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Podmiot zgłaszający </w:t>
            </w:r>
          </w:p>
        </w:tc>
      </w:tr>
      <w:tr w:rsidR="00647665" w:rsidTr="00A63305"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65" w:rsidRDefault="00647665" w:rsidP="004A1D89">
            <w:pPr>
              <w:jc w:val="center"/>
            </w:pPr>
            <w:r>
              <w:t>1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65" w:rsidRDefault="00647665" w:rsidP="004A1D89">
            <w:r>
              <w:t xml:space="preserve">Jerzy Kazimierz </w:t>
            </w:r>
            <w:proofErr w:type="spellStart"/>
            <w:r>
              <w:t>Kukielski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65" w:rsidRDefault="00647665" w:rsidP="004A1D89">
            <w:r>
              <w:t>Przewodniczący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65" w:rsidRDefault="00647665" w:rsidP="004A1D89">
            <w:r>
              <w:t>Komitet Wyborczy Prawo i Sprawiedliwość</w:t>
            </w:r>
          </w:p>
        </w:tc>
      </w:tr>
      <w:tr w:rsidR="00647665" w:rsidTr="00A63305"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65" w:rsidRDefault="00647665" w:rsidP="004A1D89">
            <w:pPr>
              <w:jc w:val="center"/>
            </w:pPr>
            <w:r>
              <w:t>2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65" w:rsidRDefault="00647665" w:rsidP="004A1D89">
            <w:r>
              <w:t xml:space="preserve">Anna Mossakowska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65" w:rsidRDefault="00A63305" w:rsidP="004A1D89">
            <w:r>
              <w:t xml:space="preserve">Zastępca </w:t>
            </w:r>
            <w:r w:rsidR="00647665">
              <w:t>przewodniczącego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65" w:rsidRDefault="00647665" w:rsidP="004A1D89">
            <w:r>
              <w:t xml:space="preserve">Komitet Wyborczy Polskie Stronnictwo Ludowe </w:t>
            </w:r>
          </w:p>
        </w:tc>
      </w:tr>
      <w:tr w:rsidR="00647665" w:rsidTr="00A63305">
        <w:trPr>
          <w:trHeight w:val="624"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647665" w:rsidP="006A237B">
            <w:pPr>
              <w:pStyle w:val="sawek"/>
              <w:spacing w:line="240" w:lineRule="auto"/>
              <w:jc w:val="center"/>
            </w:pPr>
            <w:r>
              <w:t>3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647665" w:rsidP="006A237B">
            <w:r>
              <w:t xml:space="preserve">Gabriela Górska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647665" w:rsidP="006A237B">
            <w:r>
              <w:t>Członek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647665" w:rsidP="006A237B">
            <w:pPr>
              <w:pStyle w:val="sawek"/>
              <w:spacing w:line="240" w:lineRule="auto"/>
            </w:pPr>
            <w:r>
              <w:t>Komitet Wyborczy Platforma Obywatelska RP</w:t>
            </w:r>
          </w:p>
        </w:tc>
      </w:tr>
      <w:tr w:rsidR="00647665" w:rsidTr="00A63305">
        <w:trPr>
          <w:trHeight w:val="624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647665" w:rsidP="006A237B">
            <w:pPr>
              <w:jc w:val="center"/>
            </w:pPr>
            <w: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647665" w:rsidP="006A237B">
            <w:r>
              <w:t xml:space="preserve">Katarzyna Małgorzata Pankowska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647665" w:rsidP="006A237B">
            <w:r>
              <w:t>Członek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647665" w:rsidP="006A237B">
            <w:r>
              <w:t>Komitet Wyborczy KORWIN</w:t>
            </w:r>
          </w:p>
        </w:tc>
      </w:tr>
      <w:tr w:rsidR="00647665" w:rsidTr="00A63305">
        <w:trPr>
          <w:trHeight w:val="624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647665" w:rsidP="006A237B">
            <w:pPr>
              <w:jc w:val="center"/>
            </w:pPr>
            <w: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647665" w:rsidP="006A237B">
            <w:r>
              <w:t xml:space="preserve">Natalia Sarnowska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647665" w:rsidP="004A1D89">
            <w:r>
              <w:t>Członek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647665" w:rsidP="006A237B">
            <w:r>
              <w:t>Komitet Wyborczy Wyborców „Kukiz`15”</w:t>
            </w:r>
          </w:p>
        </w:tc>
      </w:tr>
      <w:tr w:rsidR="00647665" w:rsidTr="00A63305">
        <w:trPr>
          <w:trHeight w:val="624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665" w:rsidRDefault="00647665" w:rsidP="006A237B">
            <w:pPr>
              <w:jc w:val="center"/>
            </w:pPr>
            <w: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665" w:rsidRDefault="00647665" w:rsidP="006A237B">
            <w:r>
              <w:t xml:space="preserve">Paulina </w:t>
            </w:r>
            <w:proofErr w:type="spellStart"/>
            <w:r>
              <w:t>Szymańczyk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665" w:rsidRDefault="00647665" w:rsidP="004A1D89">
            <w:r>
              <w:t>Członek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665" w:rsidRDefault="00647665" w:rsidP="006A237B">
            <w:r>
              <w:t xml:space="preserve">Komitet Wyborczy Związku Słowiańskiego </w:t>
            </w:r>
          </w:p>
        </w:tc>
      </w:tr>
      <w:tr w:rsidR="00647665" w:rsidTr="00A63305">
        <w:trPr>
          <w:trHeight w:val="624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647665" w:rsidP="006A237B">
            <w:pPr>
              <w:jc w:val="center"/>
            </w:pPr>
            <w:r>
              <w:t>7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647665" w:rsidP="006A237B">
            <w:r>
              <w:t>Małgorzata Maria Marszałek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647665" w:rsidP="004A1D89">
            <w:r>
              <w:t>Członek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647665" w:rsidP="006A237B">
            <w:r>
              <w:t xml:space="preserve">Komitet Wyborczy Nowoczesna Ryszarda </w:t>
            </w:r>
            <w:proofErr w:type="spellStart"/>
            <w:r>
              <w:t>Petru</w:t>
            </w:r>
            <w:proofErr w:type="spellEnd"/>
          </w:p>
        </w:tc>
      </w:tr>
      <w:tr w:rsidR="00647665" w:rsidTr="00A63305">
        <w:trPr>
          <w:trHeight w:val="624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647665" w:rsidP="006A237B">
            <w:pPr>
              <w:jc w:val="center"/>
            </w:pPr>
            <w: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647665" w:rsidP="006A237B">
            <w:r>
              <w:t>Edyta Maria Zabłotna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647665" w:rsidP="004A1D89">
            <w:r>
              <w:t>Członek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647665" w:rsidP="006A237B">
            <w:r>
              <w:t>wskazana przez wójta</w:t>
            </w:r>
          </w:p>
        </w:tc>
      </w:tr>
    </w:tbl>
    <w:p w:rsidR="005A6668" w:rsidRDefault="005A6668" w:rsidP="005A6668">
      <w:pPr>
        <w:pStyle w:val="Tekstpodstawowywcity"/>
        <w:spacing w:before="240" w:after="120"/>
        <w:rPr>
          <w:b/>
          <w:bCs/>
        </w:rPr>
      </w:pPr>
    </w:p>
    <w:p w:rsidR="00647665" w:rsidRDefault="00647665" w:rsidP="005A6668">
      <w:pPr>
        <w:pStyle w:val="Tekstpodstawowywcity"/>
        <w:spacing w:before="240" w:after="120"/>
        <w:rPr>
          <w:b/>
          <w:bCs/>
        </w:rPr>
      </w:pPr>
    </w:p>
    <w:p w:rsidR="00647665" w:rsidRDefault="00647665" w:rsidP="005A6668">
      <w:pPr>
        <w:pStyle w:val="Tekstpodstawowywcity"/>
        <w:spacing w:before="240" w:after="120"/>
        <w:rPr>
          <w:b/>
          <w:bCs/>
        </w:rPr>
      </w:pPr>
    </w:p>
    <w:p w:rsidR="00647665" w:rsidRDefault="00647665" w:rsidP="005A6668">
      <w:pPr>
        <w:pStyle w:val="Tekstpodstawowywcity"/>
        <w:spacing w:before="240" w:after="120"/>
        <w:rPr>
          <w:b/>
          <w:bCs/>
        </w:rPr>
      </w:pPr>
    </w:p>
    <w:p w:rsidR="00647665" w:rsidRDefault="00647665" w:rsidP="005A6668">
      <w:pPr>
        <w:pStyle w:val="Tekstpodstawowywcity"/>
        <w:spacing w:before="240" w:after="120"/>
        <w:rPr>
          <w:b/>
          <w:bCs/>
        </w:rPr>
      </w:pPr>
    </w:p>
    <w:p w:rsidR="00647665" w:rsidRDefault="00647665" w:rsidP="005A6668">
      <w:pPr>
        <w:pStyle w:val="Tekstpodstawowywcity"/>
        <w:spacing w:before="240" w:after="120"/>
        <w:rPr>
          <w:b/>
          <w:bCs/>
        </w:rPr>
      </w:pPr>
    </w:p>
    <w:p w:rsidR="00647665" w:rsidRDefault="00647665" w:rsidP="005A6668">
      <w:pPr>
        <w:pStyle w:val="Tekstpodstawowywcity"/>
        <w:spacing w:before="240" w:after="120"/>
        <w:rPr>
          <w:b/>
          <w:bCs/>
        </w:rPr>
      </w:pPr>
    </w:p>
    <w:p w:rsidR="00647665" w:rsidRDefault="00647665" w:rsidP="005A6668">
      <w:pPr>
        <w:pStyle w:val="Tekstpodstawowywcity"/>
        <w:spacing w:before="240" w:after="120"/>
        <w:rPr>
          <w:b/>
          <w:bCs/>
        </w:rPr>
      </w:pPr>
    </w:p>
    <w:p w:rsidR="00647665" w:rsidRDefault="00647665" w:rsidP="005A6668">
      <w:pPr>
        <w:pStyle w:val="Tekstpodstawowywcity"/>
        <w:spacing w:before="240" w:after="120"/>
        <w:rPr>
          <w:b/>
          <w:bCs/>
        </w:rPr>
      </w:pPr>
    </w:p>
    <w:p w:rsidR="00647665" w:rsidRDefault="00647665" w:rsidP="005A6668">
      <w:pPr>
        <w:pStyle w:val="Tekstpodstawowywcity"/>
        <w:spacing w:before="240" w:after="120"/>
        <w:rPr>
          <w:b/>
          <w:bCs/>
        </w:rPr>
      </w:pPr>
    </w:p>
    <w:p w:rsidR="00647665" w:rsidRDefault="00647665" w:rsidP="005A6668">
      <w:pPr>
        <w:pStyle w:val="Tekstpodstawowywcity"/>
        <w:spacing w:before="240" w:after="120"/>
        <w:rPr>
          <w:b/>
          <w:bCs/>
        </w:rPr>
      </w:pPr>
    </w:p>
    <w:p w:rsidR="009C4055" w:rsidRDefault="005A6668" w:rsidP="00647665">
      <w:pPr>
        <w:pStyle w:val="Tekstpodstawowywcity"/>
        <w:spacing w:before="240" w:after="120"/>
        <w:jc w:val="center"/>
        <w:rPr>
          <w:b/>
          <w:bCs/>
        </w:rPr>
      </w:pPr>
      <w:r>
        <w:rPr>
          <w:b/>
          <w:bCs/>
        </w:rPr>
        <w:t>Obwodowa Komisja Wyborcza Nr 2 z siedzibą w Cielętach</w:t>
      </w:r>
    </w:p>
    <w:p w:rsidR="00A63305" w:rsidRDefault="00A63305" w:rsidP="00647665">
      <w:pPr>
        <w:pStyle w:val="Tekstpodstawowywcity"/>
        <w:spacing w:before="240" w:after="12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821"/>
        <w:gridCol w:w="2851"/>
        <w:gridCol w:w="3827"/>
      </w:tblGrid>
      <w:tr w:rsidR="00647665" w:rsidTr="00647665"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65" w:rsidRPr="00FC092C" w:rsidRDefault="00647665" w:rsidP="006A237B">
            <w:pPr>
              <w:spacing w:before="120" w:line="360" w:lineRule="auto"/>
              <w:jc w:val="center"/>
              <w:rPr>
                <w:b/>
                <w:bCs/>
              </w:rPr>
            </w:pPr>
            <w:r w:rsidRPr="00FC092C">
              <w:rPr>
                <w:b/>
                <w:bCs/>
              </w:rPr>
              <w:t>Lp.</w:t>
            </w:r>
          </w:p>
        </w:tc>
        <w:tc>
          <w:tcPr>
            <w:tcW w:w="2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65" w:rsidRPr="00FC092C" w:rsidRDefault="00647665" w:rsidP="006A237B">
            <w:pPr>
              <w:spacing w:before="120" w:line="360" w:lineRule="auto"/>
              <w:jc w:val="center"/>
              <w:rPr>
                <w:b/>
                <w:bCs/>
              </w:rPr>
            </w:pPr>
            <w:r w:rsidRPr="00FC092C">
              <w:rPr>
                <w:b/>
                <w:bCs/>
              </w:rPr>
              <w:t>Imię (</w:t>
            </w:r>
            <w:r>
              <w:rPr>
                <w:b/>
                <w:bCs/>
              </w:rPr>
              <w:t>i</w:t>
            </w:r>
            <w:r w:rsidRPr="00FC092C">
              <w:rPr>
                <w:b/>
                <w:bCs/>
              </w:rPr>
              <w:t>miona) i nazwisko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65" w:rsidRPr="00FC092C" w:rsidRDefault="00647665" w:rsidP="006A237B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Funkcja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65" w:rsidRPr="00FC092C" w:rsidRDefault="00647665" w:rsidP="009C4055">
            <w:pPr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Podmiot zgłaszający </w:t>
            </w:r>
          </w:p>
        </w:tc>
      </w:tr>
      <w:tr w:rsidR="00647665" w:rsidTr="00647665"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65" w:rsidRDefault="00A63305" w:rsidP="004A1D89">
            <w:pPr>
              <w:jc w:val="center"/>
            </w:pPr>
            <w:r>
              <w:t>1</w:t>
            </w:r>
          </w:p>
        </w:tc>
        <w:tc>
          <w:tcPr>
            <w:tcW w:w="2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65" w:rsidRDefault="00647665" w:rsidP="004A1D89">
            <w:r>
              <w:t>Anna Śliwińska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65" w:rsidRDefault="00647665" w:rsidP="004A1D89">
            <w:r>
              <w:t>Przewodniczący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65" w:rsidRDefault="00647665" w:rsidP="004A1D89">
            <w:r>
              <w:t>Komitet Wyborczy Polskie Stronnictwo Ludowe</w:t>
            </w:r>
          </w:p>
        </w:tc>
      </w:tr>
      <w:tr w:rsidR="00647665" w:rsidTr="00647665"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65" w:rsidRDefault="00A63305" w:rsidP="004A1D89">
            <w:pPr>
              <w:jc w:val="center"/>
            </w:pPr>
            <w:r>
              <w:t>2</w:t>
            </w:r>
          </w:p>
        </w:tc>
        <w:tc>
          <w:tcPr>
            <w:tcW w:w="2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65" w:rsidRDefault="00647665" w:rsidP="004A1D89">
            <w:r>
              <w:t>Żaneta Magdalena Przeździęk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65" w:rsidRDefault="00647665" w:rsidP="004A1D89">
            <w:r>
              <w:t>Zastępca przewodniczącego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665" w:rsidRDefault="00647665" w:rsidP="004A1D89">
            <w:r>
              <w:t>Komitet Wyborczy Wyborców „Kukiz`15”</w:t>
            </w:r>
          </w:p>
        </w:tc>
      </w:tr>
      <w:tr w:rsidR="00647665" w:rsidTr="00647665">
        <w:trPr>
          <w:trHeight w:val="624"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A63305" w:rsidP="006A237B">
            <w:pPr>
              <w:pStyle w:val="sawek"/>
              <w:spacing w:line="240" w:lineRule="auto"/>
              <w:jc w:val="center"/>
            </w:pPr>
            <w:r>
              <w:t>3</w:t>
            </w:r>
          </w:p>
        </w:tc>
        <w:tc>
          <w:tcPr>
            <w:tcW w:w="28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647665" w:rsidP="006A237B">
            <w:r>
              <w:t xml:space="preserve">Marianna </w:t>
            </w:r>
            <w:proofErr w:type="spellStart"/>
            <w:r>
              <w:t>Cipkowska</w:t>
            </w:r>
            <w:proofErr w:type="spellEnd"/>
            <w:r>
              <w:t xml:space="preserve"> 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A63305" w:rsidP="006A237B">
            <w:r>
              <w:t>Członek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647665" w:rsidP="006A237B">
            <w:pPr>
              <w:pStyle w:val="sawek"/>
              <w:spacing w:line="240" w:lineRule="auto"/>
            </w:pPr>
            <w:r>
              <w:t>Komitet Wyborczy Platforma Obywatelska RP</w:t>
            </w:r>
          </w:p>
        </w:tc>
      </w:tr>
      <w:tr w:rsidR="00647665" w:rsidTr="00647665">
        <w:trPr>
          <w:trHeight w:val="624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A63305" w:rsidP="006A237B">
            <w:pPr>
              <w:jc w:val="center"/>
            </w:pPr>
            <w: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647665" w:rsidP="006A237B">
            <w:r>
              <w:t>Joanna Szczepańska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A63305" w:rsidP="006A237B">
            <w:r>
              <w:t>Członek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647665" w:rsidP="006A237B">
            <w:r>
              <w:t>Komitet Wyborczy KORWIN</w:t>
            </w:r>
          </w:p>
        </w:tc>
      </w:tr>
      <w:tr w:rsidR="00647665" w:rsidTr="00647665">
        <w:trPr>
          <w:trHeight w:val="624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665" w:rsidRDefault="00A63305" w:rsidP="006A237B">
            <w:pPr>
              <w:jc w:val="center"/>
            </w:pPr>
            <w:r>
              <w:t>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665" w:rsidRDefault="00647665" w:rsidP="006A237B">
            <w:r>
              <w:t xml:space="preserve">Rafał </w:t>
            </w:r>
            <w:proofErr w:type="spellStart"/>
            <w:r>
              <w:t>Rynecki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665" w:rsidRDefault="00A63305" w:rsidP="006A237B">
            <w:r>
              <w:t>Członek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665" w:rsidRDefault="00647665" w:rsidP="006A237B">
            <w:r>
              <w:t>Komitet Wyborczy Związku Słowiańskiego</w:t>
            </w:r>
          </w:p>
        </w:tc>
      </w:tr>
      <w:tr w:rsidR="00647665" w:rsidTr="00647665">
        <w:trPr>
          <w:trHeight w:val="624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A63305" w:rsidP="006A237B">
            <w:pPr>
              <w:jc w:val="center"/>
            </w:pPr>
            <w:r>
              <w:t>6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647665" w:rsidP="006A237B">
            <w:r>
              <w:t>Piotr Kowalewski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A63305" w:rsidP="006A237B">
            <w:r>
              <w:t>Członek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647665" w:rsidP="006A237B">
            <w:r>
              <w:t xml:space="preserve">Komitet Wyborczy Nowoczesna Ryszarda </w:t>
            </w:r>
            <w:proofErr w:type="spellStart"/>
            <w:r>
              <w:t>Petru</w:t>
            </w:r>
            <w:proofErr w:type="spellEnd"/>
          </w:p>
        </w:tc>
      </w:tr>
      <w:tr w:rsidR="00647665" w:rsidTr="00647665">
        <w:trPr>
          <w:trHeight w:val="624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647665" w:rsidP="006A237B">
            <w:pPr>
              <w:jc w:val="center"/>
            </w:pPr>
            <w:r>
              <w:t>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647665" w:rsidP="006A237B">
            <w:r>
              <w:t xml:space="preserve">Joanna Magdalena Gutowska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A63305" w:rsidP="006A237B">
            <w:r>
              <w:t>Członek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647665" w:rsidP="006A237B">
            <w:r>
              <w:t>Komitet Wyborczy Prawo i Sprawiedliwość</w:t>
            </w:r>
          </w:p>
        </w:tc>
      </w:tr>
      <w:tr w:rsidR="00647665" w:rsidTr="00647665">
        <w:trPr>
          <w:trHeight w:val="624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647665" w:rsidP="006A237B">
            <w:pPr>
              <w:jc w:val="center"/>
            </w:pPr>
            <w:r>
              <w:t>8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647665" w:rsidP="006A237B">
            <w:r>
              <w:t>Justyna Florkiewicz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A63305" w:rsidP="006A237B">
            <w:pPr>
              <w:pStyle w:val="sawek"/>
              <w:spacing w:line="240" w:lineRule="auto"/>
            </w:pPr>
            <w:r>
              <w:t>Członek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7665" w:rsidRDefault="00647665" w:rsidP="006A237B">
            <w:r>
              <w:t>wskazana przez wójta</w:t>
            </w:r>
          </w:p>
        </w:tc>
      </w:tr>
    </w:tbl>
    <w:p w:rsidR="005A6668" w:rsidRDefault="005A6668" w:rsidP="005A6668">
      <w:pPr>
        <w:pStyle w:val="Tekstpodstawowywcity"/>
        <w:spacing w:line="240" w:lineRule="auto"/>
        <w:jc w:val="both"/>
        <w:rPr>
          <w:sz w:val="22"/>
          <w:szCs w:val="22"/>
        </w:rPr>
      </w:pPr>
    </w:p>
    <w:p w:rsidR="005A6668" w:rsidRDefault="005A6668" w:rsidP="005A6668"/>
    <w:p w:rsidR="005A6668" w:rsidRDefault="005A6668" w:rsidP="005A6668"/>
    <w:p w:rsidR="005A6668" w:rsidRDefault="005A6668" w:rsidP="005A6668"/>
    <w:p w:rsidR="005A6668" w:rsidRDefault="005A6668" w:rsidP="005A6668">
      <w:pPr>
        <w:pStyle w:val="Tekstpodstawowywcity"/>
        <w:ind w:left="7088"/>
        <w:rPr>
          <w:sz w:val="24"/>
          <w:szCs w:val="24"/>
        </w:rPr>
      </w:pPr>
    </w:p>
    <w:p w:rsidR="005A6668" w:rsidRDefault="005A6668" w:rsidP="005A6668">
      <w:pPr>
        <w:pStyle w:val="Tekstpodstawowywcity"/>
        <w:ind w:left="7088"/>
        <w:rPr>
          <w:sz w:val="24"/>
          <w:szCs w:val="24"/>
        </w:rPr>
      </w:pPr>
    </w:p>
    <w:p w:rsidR="005A6668" w:rsidRDefault="005A6668" w:rsidP="005A6668">
      <w:pPr>
        <w:pStyle w:val="Tekstpodstawowywcity"/>
        <w:ind w:left="7088"/>
        <w:rPr>
          <w:sz w:val="24"/>
          <w:szCs w:val="24"/>
        </w:rPr>
      </w:pPr>
    </w:p>
    <w:p w:rsidR="005A6668" w:rsidRDefault="005A6668" w:rsidP="005A6668">
      <w:pPr>
        <w:pStyle w:val="Tekstpodstawowywcity"/>
        <w:ind w:left="7088"/>
        <w:rPr>
          <w:sz w:val="24"/>
          <w:szCs w:val="24"/>
        </w:rPr>
      </w:pPr>
    </w:p>
    <w:p w:rsidR="005A6668" w:rsidRDefault="005A6668" w:rsidP="005A6668">
      <w:pPr>
        <w:pStyle w:val="Tekstpodstawowywcity"/>
        <w:ind w:left="7088"/>
        <w:rPr>
          <w:sz w:val="24"/>
          <w:szCs w:val="24"/>
        </w:rPr>
      </w:pPr>
    </w:p>
    <w:p w:rsidR="005A6668" w:rsidRDefault="005A6668" w:rsidP="005A6668">
      <w:pPr>
        <w:pStyle w:val="Tekstpodstawowywcity"/>
        <w:ind w:left="7088"/>
        <w:rPr>
          <w:sz w:val="24"/>
          <w:szCs w:val="24"/>
        </w:rPr>
      </w:pPr>
    </w:p>
    <w:p w:rsidR="005A6668" w:rsidRDefault="005A6668" w:rsidP="005A6668">
      <w:pPr>
        <w:pStyle w:val="Tekstpodstawowywcity"/>
        <w:ind w:left="7088"/>
        <w:rPr>
          <w:sz w:val="24"/>
          <w:szCs w:val="24"/>
        </w:rPr>
      </w:pPr>
    </w:p>
    <w:p w:rsidR="005A6668" w:rsidRDefault="005A6668" w:rsidP="005A6668">
      <w:pPr>
        <w:pStyle w:val="Tekstpodstawowywcity"/>
        <w:ind w:left="7088"/>
        <w:rPr>
          <w:sz w:val="24"/>
          <w:szCs w:val="24"/>
        </w:rPr>
      </w:pPr>
    </w:p>
    <w:p w:rsidR="00A63305" w:rsidRDefault="00A63305" w:rsidP="005A6668">
      <w:pPr>
        <w:pStyle w:val="Tekstpodstawowywcity"/>
        <w:ind w:left="7088"/>
        <w:rPr>
          <w:sz w:val="24"/>
          <w:szCs w:val="24"/>
        </w:rPr>
      </w:pPr>
    </w:p>
    <w:p w:rsidR="00A63305" w:rsidRDefault="00A63305" w:rsidP="005A6668">
      <w:pPr>
        <w:pStyle w:val="Tekstpodstawowywcity"/>
        <w:ind w:left="7088"/>
        <w:rPr>
          <w:sz w:val="24"/>
          <w:szCs w:val="24"/>
        </w:rPr>
      </w:pPr>
    </w:p>
    <w:p w:rsidR="00A63305" w:rsidRDefault="00A63305" w:rsidP="005A6668">
      <w:pPr>
        <w:pStyle w:val="Tekstpodstawowywcity"/>
        <w:ind w:left="7088"/>
        <w:rPr>
          <w:sz w:val="24"/>
          <w:szCs w:val="24"/>
        </w:rPr>
      </w:pPr>
    </w:p>
    <w:p w:rsidR="00A63305" w:rsidRDefault="00A63305" w:rsidP="005A6668">
      <w:pPr>
        <w:pStyle w:val="Tekstpodstawowywcity"/>
        <w:ind w:left="7088"/>
        <w:rPr>
          <w:sz w:val="24"/>
          <w:szCs w:val="24"/>
        </w:rPr>
      </w:pPr>
    </w:p>
    <w:p w:rsidR="00A63305" w:rsidRDefault="00A63305" w:rsidP="009C4055">
      <w:pPr>
        <w:pStyle w:val="Tekstpodstawowywcity"/>
        <w:spacing w:before="240" w:after="120"/>
        <w:jc w:val="center"/>
        <w:rPr>
          <w:b/>
          <w:bCs/>
        </w:rPr>
      </w:pPr>
    </w:p>
    <w:p w:rsidR="00A63305" w:rsidRDefault="00A63305" w:rsidP="009C4055">
      <w:pPr>
        <w:pStyle w:val="Tekstpodstawowywcity"/>
        <w:spacing w:before="240" w:after="120"/>
        <w:jc w:val="center"/>
        <w:rPr>
          <w:b/>
          <w:bCs/>
        </w:rPr>
      </w:pPr>
    </w:p>
    <w:p w:rsidR="005A6668" w:rsidRDefault="005A6668" w:rsidP="009C4055">
      <w:pPr>
        <w:pStyle w:val="Tekstpodstawowywcity"/>
        <w:spacing w:before="240" w:after="120"/>
        <w:jc w:val="center"/>
        <w:rPr>
          <w:b/>
          <w:bCs/>
        </w:rPr>
      </w:pPr>
      <w:r>
        <w:rPr>
          <w:b/>
          <w:bCs/>
        </w:rPr>
        <w:t>Obwodowa Komisja Wyborcza Nr 3  z siedzibą w Szczuce</w:t>
      </w:r>
    </w:p>
    <w:p w:rsidR="009C4055" w:rsidRDefault="009C4055" w:rsidP="009C4055">
      <w:pPr>
        <w:pStyle w:val="Tekstpodstawowywcity"/>
        <w:spacing w:before="240" w:after="12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837"/>
        <w:gridCol w:w="2976"/>
        <w:gridCol w:w="3969"/>
      </w:tblGrid>
      <w:tr w:rsidR="00A63305" w:rsidTr="00A63305"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305" w:rsidRPr="00FC092C" w:rsidRDefault="00A63305" w:rsidP="006A237B">
            <w:pPr>
              <w:spacing w:before="120" w:line="360" w:lineRule="auto"/>
              <w:jc w:val="center"/>
              <w:rPr>
                <w:b/>
                <w:bCs/>
              </w:rPr>
            </w:pPr>
            <w:r w:rsidRPr="00FC092C">
              <w:rPr>
                <w:b/>
                <w:bCs/>
              </w:rPr>
              <w:t>Lp.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305" w:rsidRPr="00FC092C" w:rsidRDefault="00A63305" w:rsidP="006A237B">
            <w:pPr>
              <w:spacing w:before="120" w:line="360" w:lineRule="auto"/>
              <w:jc w:val="center"/>
              <w:rPr>
                <w:b/>
                <w:bCs/>
              </w:rPr>
            </w:pPr>
            <w:r w:rsidRPr="00FC092C">
              <w:rPr>
                <w:b/>
                <w:bCs/>
              </w:rPr>
              <w:t>Imię (</w:t>
            </w:r>
            <w:r>
              <w:rPr>
                <w:b/>
                <w:bCs/>
              </w:rPr>
              <w:t>i</w:t>
            </w:r>
            <w:r w:rsidRPr="00FC092C">
              <w:rPr>
                <w:b/>
                <w:bCs/>
              </w:rPr>
              <w:t>miona) i nazwisko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305" w:rsidRPr="00FC092C" w:rsidRDefault="00A63305" w:rsidP="006A237B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Funkcja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305" w:rsidRPr="00FC092C" w:rsidRDefault="00A63305" w:rsidP="009C4055">
            <w:pPr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Podmiot zgłaszający </w:t>
            </w:r>
          </w:p>
        </w:tc>
      </w:tr>
      <w:tr w:rsidR="00A63305" w:rsidTr="00A63305">
        <w:trPr>
          <w:trHeight w:val="624"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305" w:rsidRDefault="00A63305" w:rsidP="006A237B">
            <w:pPr>
              <w:pStyle w:val="sawek"/>
              <w:spacing w:line="240" w:lineRule="auto"/>
              <w:jc w:val="center"/>
            </w:pPr>
            <w:r>
              <w:t>1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305" w:rsidRDefault="00A63305" w:rsidP="006A237B">
            <w:r>
              <w:t xml:space="preserve">Barbara Jakubowska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305" w:rsidRDefault="00A63305" w:rsidP="006A237B">
            <w:r>
              <w:t>Przewodniczący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305" w:rsidRDefault="00A63305" w:rsidP="006A237B">
            <w:pPr>
              <w:pStyle w:val="sawek"/>
              <w:spacing w:line="240" w:lineRule="auto"/>
            </w:pPr>
            <w:r>
              <w:t>Komitet Wyborczy Platforma Obywatelska RP</w:t>
            </w:r>
          </w:p>
        </w:tc>
      </w:tr>
      <w:tr w:rsidR="00A63305" w:rsidTr="00A63305">
        <w:trPr>
          <w:trHeight w:val="624"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305" w:rsidRDefault="00A63305" w:rsidP="004A1D89">
            <w:pPr>
              <w:jc w:val="center"/>
            </w:pPr>
            <w:r>
              <w:t>2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305" w:rsidRDefault="00A63305" w:rsidP="004A1D89">
            <w:r>
              <w:t>Małgorzata Roman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305" w:rsidRDefault="00A63305" w:rsidP="004A1D89">
            <w:r>
              <w:t>Zastępca przewodniczącego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305" w:rsidRDefault="00A63305" w:rsidP="004A1D89">
            <w:r>
              <w:t>Komitet Wyborczy Polskie Stronnictwo Ludowe</w:t>
            </w:r>
          </w:p>
        </w:tc>
      </w:tr>
      <w:tr w:rsidR="00A63305" w:rsidTr="00A63305">
        <w:trPr>
          <w:trHeight w:val="624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305" w:rsidRDefault="00A63305" w:rsidP="006A237B">
            <w:pPr>
              <w:jc w:val="center"/>
            </w:pPr>
            <w: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305" w:rsidRDefault="00A63305" w:rsidP="006A237B">
            <w:r>
              <w:t>Maciej Jan Wisiński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305" w:rsidRDefault="00A63305" w:rsidP="006A237B">
            <w:r>
              <w:t>Członek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305" w:rsidRDefault="00A63305" w:rsidP="006A237B">
            <w:r>
              <w:t>Komitet Wyborczy KORWIN</w:t>
            </w:r>
          </w:p>
        </w:tc>
      </w:tr>
      <w:tr w:rsidR="00A63305" w:rsidTr="00A63305">
        <w:trPr>
          <w:trHeight w:val="624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305" w:rsidRDefault="00A63305" w:rsidP="006A237B">
            <w:pPr>
              <w:jc w:val="center"/>
            </w:pPr>
            <w: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305" w:rsidRDefault="00A63305" w:rsidP="006A237B">
            <w:r>
              <w:t xml:space="preserve">Natalia Agnieszka Olszewska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305" w:rsidRDefault="00A63305" w:rsidP="006A237B">
            <w:r>
              <w:t>Członek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305" w:rsidRDefault="00A63305" w:rsidP="006A237B">
            <w:r>
              <w:t>Komitet Wyborczy Wyborców „Kukiz`15”</w:t>
            </w:r>
          </w:p>
        </w:tc>
      </w:tr>
      <w:tr w:rsidR="00A63305" w:rsidTr="00A63305">
        <w:trPr>
          <w:trHeight w:val="624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3305" w:rsidRDefault="00A63305" w:rsidP="006A237B">
            <w:pPr>
              <w:jc w:val="center"/>
            </w:pPr>
            <w: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3305" w:rsidRDefault="00A63305" w:rsidP="006A237B">
            <w:r>
              <w:t>Dariusz Sebastian Olszewski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3305" w:rsidRDefault="00A63305" w:rsidP="006A237B">
            <w:r>
              <w:t>Członek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3305" w:rsidRDefault="00A63305" w:rsidP="006A237B">
            <w:r>
              <w:t>Komitet Wyborczy Związku Słowiańskiego</w:t>
            </w:r>
          </w:p>
        </w:tc>
      </w:tr>
      <w:tr w:rsidR="00A63305" w:rsidTr="00A63305">
        <w:trPr>
          <w:trHeight w:val="624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305" w:rsidRDefault="00A63305" w:rsidP="006A237B">
            <w:pPr>
              <w:jc w:val="center"/>
            </w:pPr>
            <w:r>
              <w:t>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305" w:rsidRDefault="00A63305" w:rsidP="006A237B">
            <w:r>
              <w:t>Dawid Wiśniewski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305" w:rsidRDefault="00A63305" w:rsidP="006A237B">
            <w:r>
              <w:t>Członek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305" w:rsidRDefault="00A63305" w:rsidP="006A237B">
            <w:r>
              <w:t xml:space="preserve">Koalicyjny Komitet Wyborczy Zjednoczona Lewica  </w:t>
            </w:r>
            <w:proofErr w:type="spellStart"/>
            <w:r>
              <w:t>SLD+TR+PPS+UP+Zieloni</w:t>
            </w:r>
            <w:proofErr w:type="spellEnd"/>
          </w:p>
        </w:tc>
      </w:tr>
      <w:tr w:rsidR="00A63305" w:rsidTr="00A63305">
        <w:trPr>
          <w:trHeight w:val="624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305" w:rsidRDefault="00A63305" w:rsidP="006A237B">
            <w:pPr>
              <w:jc w:val="center"/>
            </w:pPr>
            <w: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305" w:rsidRDefault="00A63305" w:rsidP="006A237B">
            <w:r>
              <w:t>Monika Marks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305" w:rsidRDefault="00A63305" w:rsidP="006A237B">
            <w:r>
              <w:t>Członek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305" w:rsidRDefault="00A63305" w:rsidP="006A237B">
            <w:r>
              <w:t xml:space="preserve">Komitet Wyborczy Nowoczesna Ryszarda </w:t>
            </w:r>
            <w:proofErr w:type="spellStart"/>
            <w:r>
              <w:t>Petru</w:t>
            </w:r>
            <w:proofErr w:type="spellEnd"/>
          </w:p>
        </w:tc>
      </w:tr>
      <w:tr w:rsidR="00A63305" w:rsidTr="00A63305">
        <w:trPr>
          <w:trHeight w:val="624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305" w:rsidRDefault="00A63305" w:rsidP="006A237B">
            <w:pPr>
              <w:jc w:val="center"/>
            </w:pPr>
            <w: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305" w:rsidRDefault="00A63305" w:rsidP="006A237B">
            <w:r>
              <w:t>Anita Magdalena Berent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305" w:rsidRDefault="00A63305" w:rsidP="006A237B">
            <w:r>
              <w:t>Członek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305" w:rsidRDefault="00A63305" w:rsidP="006A237B">
            <w:r>
              <w:t>Komitet Wyborczy Prawo i Sprawiedliwość</w:t>
            </w:r>
          </w:p>
        </w:tc>
      </w:tr>
      <w:tr w:rsidR="00A63305" w:rsidTr="00A63305">
        <w:trPr>
          <w:trHeight w:val="624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305" w:rsidRDefault="00A63305" w:rsidP="006A237B">
            <w:pPr>
              <w:jc w:val="center"/>
            </w:pPr>
            <w: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305" w:rsidRDefault="00A63305" w:rsidP="006A237B">
            <w:r>
              <w:t xml:space="preserve">Agnieszka </w:t>
            </w:r>
            <w:proofErr w:type="spellStart"/>
            <w:r>
              <w:t>Tambowcew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305" w:rsidRDefault="00A63305" w:rsidP="006A237B">
            <w:pPr>
              <w:pStyle w:val="sawek"/>
              <w:spacing w:line="240" w:lineRule="auto"/>
            </w:pPr>
            <w:r>
              <w:t>Członek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305" w:rsidRDefault="00A63305" w:rsidP="006A237B">
            <w:r>
              <w:t>wskazana przez wójta</w:t>
            </w:r>
          </w:p>
        </w:tc>
      </w:tr>
    </w:tbl>
    <w:p w:rsidR="005A6668" w:rsidRDefault="005A6668" w:rsidP="005A6668">
      <w:pPr>
        <w:pStyle w:val="Tekstpodstawowywcity"/>
        <w:spacing w:before="240" w:after="120"/>
        <w:rPr>
          <w:b/>
          <w:bCs/>
        </w:rPr>
      </w:pPr>
    </w:p>
    <w:p w:rsidR="005A6668" w:rsidRDefault="005A6668" w:rsidP="005A6668">
      <w:pPr>
        <w:pStyle w:val="Tekstpodstawowywcity"/>
        <w:spacing w:before="240" w:after="120"/>
        <w:rPr>
          <w:b/>
          <w:bCs/>
        </w:rPr>
      </w:pPr>
    </w:p>
    <w:p w:rsidR="005A6668" w:rsidRDefault="005A6668" w:rsidP="005A6668">
      <w:pPr>
        <w:pStyle w:val="Tekstpodstawowywcity"/>
        <w:spacing w:before="240" w:after="120"/>
        <w:rPr>
          <w:b/>
          <w:bCs/>
        </w:rPr>
      </w:pPr>
    </w:p>
    <w:p w:rsidR="00A63305" w:rsidRDefault="00A63305" w:rsidP="005A6668">
      <w:pPr>
        <w:pStyle w:val="Tekstpodstawowywcity"/>
        <w:spacing w:before="240" w:after="120"/>
        <w:rPr>
          <w:b/>
          <w:bCs/>
        </w:rPr>
      </w:pPr>
    </w:p>
    <w:p w:rsidR="00A63305" w:rsidRDefault="00A63305" w:rsidP="005A6668">
      <w:pPr>
        <w:pStyle w:val="Tekstpodstawowywcity"/>
        <w:spacing w:before="240" w:after="120"/>
        <w:rPr>
          <w:b/>
          <w:bCs/>
        </w:rPr>
      </w:pPr>
    </w:p>
    <w:p w:rsidR="00A63305" w:rsidRDefault="00A63305" w:rsidP="005A6668">
      <w:pPr>
        <w:pStyle w:val="Tekstpodstawowywcity"/>
        <w:spacing w:before="240" w:after="120"/>
        <w:rPr>
          <w:b/>
          <w:bCs/>
        </w:rPr>
      </w:pPr>
    </w:p>
    <w:p w:rsidR="00A63305" w:rsidRDefault="00A63305" w:rsidP="005A6668">
      <w:pPr>
        <w:pStyle w:val="Tekstpodstawowywcity"/>
        <w:spacing w:before="240" w:after="120"/>
        <w:rPr>
          <w:b/>
          <w:bCs/>
        </w:rPr>
      </w:pPr>
    </w:p>
    <w:p w:rsidR="00A63305" w:rsidRDefault="00A63305" w:rsidP="009C4055">
      <w:pPr>
        <w:pStyle w:val="Tekstpodstawowywcity"/>
        <w:spacing w:before="240" w:after="120"/>
        <w:jc w:val="center"/>
        <w:rPr>
          <w:b/>
          <w:bCs/>
        </w:rPr>
      </w:pPr>
    </w:p>
    <w:p w:rsidR="00A63305" w:rsidRDefault="00A63305" w:rsidP="009C4055">
      <w:pPr>
        <w:pStyle w:val="Tekstpodstawowywcity"/>
        <w:spacing w:before="240" w:after="120"/>
        <w:jc w:val="center"/>
        <w:rPr>
          <w:b/>
          <w:bCs/>
        </w:rPr>
      </w:pPr>
    </w:p>
    <w:p w:rsidR="005A6668" w:rsidRDefault="005A6668" w:rsidP="009C4055">
      <w:pPr>
        <w:pStyle w:val="Tekstpodstawowywcity"/>
        <w:spacing w:before="240" w:after="120"/>
        <w:jc w:val="center"/>
        <w:rPr>
          <w:b/>
          <w:bCs/>
        </w:rPr>
      </w:pPr>
      <w:r>
        <w:rPr>
          <w:b/>
          <w:bCs/>
        </w:rPr>
        <w:t>Obwodowa Komisja Wyborcza Nr 4 z siedzibą w Gortatowie</w:t>
      </w:r>
      <w:r w:rsidR="009C4055">
        <w:rPr>
          <w:b/>
          <w:bCs/>
        </w:rPr>
        <w:tab/>
      </w:r>
    </w:p>
    <w:p w:rsidR="009C4055" w:rsidRDefault="009C4055" w:rsidP="009C4055">
      <w:pPr>
        <w:pStyle w:val="Tekstpodstawowywcity"/>
        <w:spacing w:before="240" w:after="12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695"/>
        <w:gridCol w:w="3118"/>
        <w:gridCol w:w="3969"/>
      </w:tblGrid>
      <w:tr w:rsidR="00A63305" w:rsidTr="00A63305"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305" w:rsidRPr="00FC092C" w:rsidRDefault="00A63305" w:rsidP="006A237B">
            <w:pPr>
              <w:spacing w:before="120" w:line="360" w:lineRule="auto"/>
              <w:jc w:val="center"/>
              <w:rPr>
                <w:b/>
                <w:bCs/>
              </w:rPr>
            </w:pPr>
            <w:r w:rsidRPr="00FC092C">
              <w:rPr>
                <w:b/>
                <w:bCs/>
              </w:rPr>
              <w:t>Lp.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305" w:rsidRPr="00FC092C" w:rsidRDefault="00A63305" w:rsidP="006A237B">
            <w:pPr>
              <w:spacing w:before="120" w:line="360" w:lineRule="auto"/>
              <w:jc w:val="center"/>
              <w:rPr>
                <w:b/>
                <w:bCs/>
              </w:rPr>
            </w:pPr>
            <w:r w:rsidRPr="00FC092C">
              <w:rPr>
                <w:b/>
                <w:bCs/>
              </w:rPr>
              <w:t>Imię (</w:t>
            </w:r>
            <w:r>
              <w:rPr>
                <w:b/>
                <w:bCs/>
              </w:rPr>
              <w:t>i</w:t>
            </w:r>
            <w:r w:rsidRPr="00FC092C">
              <w:rPr>
                <w:b/>
                <w:bCs/>
              </w:rPr>
              <w:t>miona) i nazwisko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305" w:rsidRPr="00FC092C" w:rsidRDefault="00A63305" w:rsidP="006A237B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Funkcja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305" w:rsidRPr="00FC092C" w:rsidRDefault="00A63305" w:rsidP="009C4055">
            <w:pPr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Podmiot zgłaszający </w:t>
            </w:r>
          </w:p>
        </w:tc>
      </w:tr>
      <w:tr w:rsidR="005650ED" w:rsidTr="00A63305"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ED" w:rsidRDefault="005650ED" w:rsidP="004A1D89">
            <w:pPr>
              <w:jc w:val="center"/>
            </w:pPr>
            <w:r>
              <w:t>1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ED" w:rsidRDefault="005650ED" w:rsidP="004A1D89">
            <w:r>
              <w:t xml:space="preserve">Monika Maria </w:t>
            </w:r>
            <w:proofErr w:type="spellStart"/>
            <w:r>
              <w:t>Górzewska</w:t>
            </w:r>
            <w:proofErr w:type="spellEnd"/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ED" w:rsidRDefault="005650ED" w:rsidP="004A1D89">
            <w:r>
              <w:t>Przewodniczący</w:t>
            </w:r>
          </w:p>
          <w:p w:rsidR="005650ED" w:rsidRDefault="005650ED" w:rsidP="004A1D89"/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ED" w:rsidRDefault="005650ED" w:rsidP="004A1D89">
            <w:r>
              <w:t>wskazana przez wójta</w:t>
            </w:r>
          </w:p>
        </w:tc>
      </w:tr>
      <w:tr w:rsidR="005650ED" w:rsidTr="00A63305"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ED" w:rsidRDefault="005650ED" w:rsidP="004A1D89">
            <w:pPr>
              <w:jc w:val="center"/>
            </w:pPr>
            <w:r>
              <w:t>2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ED" w:rsidRDefault="005650ED" w:rsidP="004A1D89">
            <w:r>
              <w:t xml:space="preserve">Iwona Zarębska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ED" w:rsidRDefault="005650ED" w:rsidP="004A1D89">
            <w:r>
              <w:t>Zastępca przewodniczącego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ED" w:rsidRDefault="005650ED" w:rsidP="004A1D89">
            <w:r>
              <w:t>Komitet Wyborczy Związku Słowiańskiego</w:t>
            </w:r>
          </w:p>
        </w:tc>
      </w:tr>
      <w:tr w:rsidR="005650ED" w:rsidTr="00A63305">
        <w:trPr>
          <w:trHeight w:val="624"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50ED" w:rsidRDefault="005650ED" w:rsidP="006A237B">
            <w:pPr>
              <w:pStyle w:val="sawek"/>
              <w:spacing w:line="240" w:lineRule="auto"/>
              <w:jc w:val="center"/>
            </w:pPr>
            <w:r>
              <w:t>3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50ED" w:rsidRDefault="005650ED" w:rsidP="006A237B">
            <w:r>
              <w:t>Marzena Ewa Skrzyńska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50ED" w:rsidRDefault="005650ED" w:rsidP="004A1D89">
            <w:r>
              <w:t>Członek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50ED" w:rsidRDefault="005650ED" w:rsidP="006A237B">
            <w:pPr>
              <w:pStyle w:val="sawek"/>
              <w:spacing w:line="240" w:lineRule="auto"/>
            </w:pPr>
            <w:r>
              <w:t>Komitet Wyborczy Platforma Obywatelska RP</w:t>
            </w:r>
          </w:p>
        </w:tc>
      </w:tr>
      <w:tr w:rsidR="005650ED" w:rsidTr="00A63305">
        <w:trPr>
          <w:trHeight w:val="624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50ED" w:rsidRDefault="005650ED" w:rsidP="006A237B">
            <w:pPr>
              <w:jc w:val="center"/>
            </w:pPr>
            <w: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50ED" w:rsidRDefault="005650ED" w:rsidP="006A237B">
            <w:r>
              <w:t>Artur Andrzej Śliwiński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50ED" w:rsidRDefault="005650ED" w:rsidP="004A1D89">
            <w:r>
              <w:t>Członek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50ED" w:rsidRDefault="005650ED" w:rsidP="006A237B">
            <w:r>
              <w:t>Komitet Wyborczy KORWIN</w:t>
            </w:r>
          </w:p>
        </w:tc>
      </w:tr>
      <w:tr w:rsidR="005650ED" w:rsidTr="00A63305">
        <w:trPr>
          <w:trHeight w:val="624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50ED" w:rsidRDefault="005650ED" w:rsidP="006A237B">
            <w:pPr>
              <w:jc w:val="center"/>
            </w:pPr>
            <w: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50ED" w:rsidRDefault="005650ED" w:rsidP="006A237B">
            <w:r>
              <w:t xml:space="preserve">Katarzyna  Kułakowska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50ED" w:rsidRDefault="005650ED" w:rsidP="004A1D89">
            <w:r>
              <w:t>Członek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50ED" w:rsidRDefault="005650ED" w:rsidP="006A237B">
            <w:r>
              <w:t>Komitet Wyborczy Wyborców „Kukiz`15”</w:t>
            </w:r>
          </w:p>
        </w:tc>
      </w:tr>
      <w:tr w:rsidR="005650ED" w:rsidTr="00A63305">
        <w:trPr>
          <w:trHeight w:val="624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50ED" w:rsidRDefault="005650ED" w:rsidP="006A237B">
            <w:pPr>
              <w:jc w:val="center"/>
            </w:pPr>
            <w:r>
              <w:t>6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50ED" w:rsidRDefault="005650ED" w:rsidP="006A237B">
            <w:r>
              <w:t>Sławomir Oleksiak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50ED" w:rsidRDefault="005650ED" w:rsidP="004A1D89">
            <w:r>
              <w:t>Członek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50ED" w:rsidRDefault="005650ED" w:rsidP="006A237B">
            <w:r>
              <w:t>Komitet Wyborczy Polskie Stronnictwo Ludowe</w:t>
            </w:r>
          </w:p>
        </w:tc>
      </w:tr>
      <w:tr w:rsidR="005650ED" w:rsidTr="00A63305">
        <w:trPr>
          <w:trHeight w:val="624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50ED" w:rsidRDefault="005650ED" w:rsidP="006A237B">
            <w:pPr>
              <w:jc w:val="center"/>
            </w:pPr>
            <w:r>
              <w:t>7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50ED" w:rsidRDefault="005650ED" w:rsidP="006A237B">
            <w:r>
              <w:t>Iwona Bartnicka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50ED" w:rsidRDefault="005650ED" w:rsidP="004A1D89">
            <w:r>
              <w:t>Członek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50ED" w:rsidRDefault="005650ED" w:rsidP="006A237B">
            <w:r>
              <w:t xml:space="preserve">Komitet Wyborczy Nowoczesna Ryszarda </w:t>
            </w:r>
            <w:proofErr w:type="spellStart"/>
            <w:r>
              <w:t>Petru</w:t>
            </w:r>
            <w:proofErr w:type="spellEnd"/>
          </w:p>
        </w:tc>
      </w:tr>
      <w:tr w:rsidR="005650ED" w:rsidTr="00A63305">
        <w:trPr>
          <w:trHeight w:val="624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50ED" w:rsidRDefault="005650ED" w:rsidP="006A237B">
            <w:pPr>
              <w:jc w:val="center"/>
            </w:pPr>
            <w: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50ED" w:rsidRDefault="005650ED" w:rsidP="006A237B">
            <w:r>
              <w:t xml:space="preserve">Monika Maria Malinowska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50ED" w:rsidRDefault="005650ED" w:rsidP="004A1D89">
            <w:r>
              <w:t>Członek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50ED" w:rsidRDefault="005650ED" w:rsidP="006A237B">
            <w:r>
              <w:t>Komitet Wyborczy Prawo i Sprawiedliwość</w:t>
            </w:r>
          </w:p>
        </w:tc>
      </w:tr>
    </w:tbl>
    <w:p w:rsidR="005A6668" w:rsidRDefault="005A6668" w:rsidP="005A6668">
      <w:pPr>
        <w:spacing w:line="360" w:lineRule="auto"/>
        <w:rPr>
          <w:sz w:val="26"/>
          <w:szCs w:val="26"/>
        </w:rPr>
      </w:pPr>
    </w:p>
    <w:p w:rsidR="005A6668" w:rsidRDefault="005A6668" w:rsidP="005A6668">
      <w:pPr>
        <w:pStyle w:val="Tekstpodstawowywcity"/>
        <w:spacing w:before="240" w:after="120"/>
        <w:rPr>
          <w:b/>
          <w:bCs/>
        </w:rPr>
      </w:pPr>
    </w:p>
    <w:p w:rsidR="005A6668" w:rsidRDefault="005A6668" w:rsidP="005A6668">
      <w:pPr>
        <w:pStyle w:val="Tekstpodstawowywcity"/>
        <w:spacing w:before="240" w:after="120"/>
        <w:rPr>
          <w:b/>
          <w:bCs/>
        </w:rPr>
      </w:pPr>
    </w:p>
    <w:p w:rsidR="005A6668" w:rsidRDefault="005A6668" w:rsidP="005A6668">
      <w:pPr>
        <w:pStyle w:val="Tekstpodstawowywcity"/>
        <w:spacing w:before="240" w:after="120"/>
        <w:rPr>
          <w:b/>
          <w:bCs/>
        </w:rPr>
      </w:pPr>
    </w:p>
    <w:p w:rsidR="005A6668" w:rsidRDefault="005A6668" w:rsidP="005A6668">
      <w:pPr>
        <w:pStyle w:val="Tekstpodstawowywcity"/>
        <w:spacing w:before="240" w:after="120"/>
        <w:rPr>
          <w:b/>
          <w:bCs/>
        </w:rPr>
      </w:pPr>
    </w:p>
    <w:p w:rsidR="005A6668" w:rsidRDefault="005A6668" w:rsidP="005A6668">
      <w:pPr>
        <w:pStyle w:val="Tekstpodstawowywcity"/>
        <w:spacing w:before="240" w:after="120"/>
        <w:rPr>
          <w:b/>
          <w:bCs/>
        </w:rPr>
      </w:pPr>
    </w:p>
    <w:p w:rsidR="005A6668" w:rsidRDefault="005A6668" w:rsidP="005A6668">
      <w:pPr>
        <w:pStyle w:val="Tekstpodstawowywcity"/>
        <w:spacing w:before="240" w:after="120"/>
        <w:rPr>
          <w:b/>
          <w:bCs/>
        </w:rPr>
      </w:pPr>
    </w:p>
    <w:p w:rsidR="005A6668" w:rsidRDefault="005A6668" w:rsidP="005A6668">
      <w:pPr>
        <w:pStyle w:val="Tekstpodstawowywcity"/>
        <w:spacing w:before="240" w:after="120"/>
        <w:rPr>
          <w:b/>
          <w:bCs/>
        </w:rPr>
      </w:pPr>
    </w:p>
    <w:p w:rsidR="005650ED" w:rsidRDefault="005650ED" w:rsidP="005A6668">
      <w:pPr>
        <w:pStyle w:val="Tekstpodstawowywcity"/>
        <w:spacing w:before="240" w:after="120"/>
        <w:rPr>
          <w:b/>
          <w:bCs/>
        </w:rPr>
      </w:pPr>
    </w:p>
    <w:p w:rsidR="005650ED" w:rsidRDefault="005650ED" w:rsidP="005A6668">
      <w:pPr>
        <w:pStyle w:val="Tekstpodstawowywcity"/>
        <w:spacing w:before="240" w:after="120"/>
        <w:rPr>
          <w:b/>
          <w:bCs/>
        </w:rPr>
      </w:pPr>
    </w:p>
    <w:p w:rsidR="00DE49DB" w:rsidRDefault="00DE49DB" w:rsidP="005A6668">
      <w:pPr>
        <w:pStyle w:val="Tekstpodstawowywcity"/>
        <w:spacing w:before="240" w:after="120"/>
        <w:rPr>
          <w:b/>
          <w:bCs/>
        </w:rPr>
      </w:pPr>
    </w:p>
    <w:p w:rsidR="005A6668" w:rsidRDefault="005A6668" w:rsidP="009C4055">
      <w:pPr>
        <w:pStyle w:val="Tekstpodstawowywcity"/>
        <w:spacing w:before="240" w:after="120"/>
        <w:jc w:val="center"/>
        <w:rPr>
          <w:b/>
          <w:bCs/>
        </w:rPr>
      </w:pPr>
      <w:r>
        <w:rPr>
          <w:b/>
          <w:bCs/>
        </w:rPr>
        <w:t>Obwodowa Komisja Wyborcza Nr 5  z siedzibą w Gorczenicy</w:t>
      </w:r>
    </w:p>
    <w:p w:rsidR="009C4055" w:rsidRDefault="009C4055" w:rsidP="005650ED">
      <w:pPr>
        <w:pStyle w:val="Tekstpodstawowywcity"/>
        <w:spacing w:before="240" w:after="12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695"/>
        <w:gridCol w:w="3118"/>
        <w:gridCol w:w="3969"/>
      </w:tblGrid>
      <w:tr w:rsidR="005650ED" w:rsidTr="00AD2944"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ED" w:rsidRPr="00FC092C" w:rsidRDefault="005650ED" w:rsidP="006A237B">
            <w:pPr>
              <w:spacing w:before="120" w:line="360" w:lineRule="auto"/>
              <w:jc w:val="center"/>
              <w:rPr>
                <w:b/>
                <w:bCs/>
              </w:rPr>
            </w:pPr>
            <w:r w:rsidRPr="00FC092C">
              <w:rPr>
                <w:b/>
                <w:bCs/>
              </w:rPr>
              <w:t>Lp.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ED" w:rsidRPr="00FC092C" w:rsidRDefault="005650ED" w:rsidP="006A237B">
            <w:pPr>
              <w:spacing w:before="120" w:line="360" w:lineRule="auto"/>
              <w:jc w:val="center"/>
              <w:rPr>
                <w:b/>
                <w:bCs/>
              </w:rPr>
            </w:pPr>
            <w:r w:rsidRPr="00FC092C">
              <w:rPr>
                <w:b/>
                <w:bCs/>
              </w:rPr>
              <w:t>Imię (</w:t>
            </w:r>
            <w:r>
              <w:rPr>
                <w:b/>
                <w:bCs/>
              </w:rPr>
              <w:t>i</w:t>
            </w:r>
            <w:r w:rsidRPr="00FC092C">
              <w:rPr>
                <w:b/>
                <w:bCs/>
              </w:rPr>
              <w:t>miona) i nazwisko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ED" w:rsidRPr="00FC092C" w:rsidRDefault="005650ED" w:rsidP="006A237B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Funkcja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ED" w:rsidRPr="00FC092C" w:rsidRDefault="005650ED" w:rsidP="009C4055">
            <w:pPr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Podmiot zgłaszający </w:t>
            </w:r>
          </w:p>
        </w:tc>
      </w:tr>
      <w:tr w:rsidR="00AD2944" w:rsidTr="00AD2944"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944" w:rsidRDefault="00C4618B" w:rsidP="004A1D89">
            <w:pPr>
              <w:jc w:val="center"/>
            </w:pPr>
            <w:r>
              <w:t>1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944" w:rsidRDefault="00AD2944" w:rsidP="004A1D89">
            <w:r>
              <w:t>Jerzy Babiński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944" w:rsidRDefault="00AD2944" w:rsidP="004A1D89">
            <w:r>
              <w:t>Przewodniczący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944" w:rsidRDefault="00AD2944" w:rsidP="004A1D89">
            <w:r>
              <w:t>Komitet Wyborczy Prawo i Sprawiedliwość</w:t>
            </w:r>
          </w:p>
        </w:tc>
      </w:tr>
      <w:tr w:rsidR="00AD2944" w:rsidTr="00AD2944"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944" w:rsidRDefault="00C4618B" w:rsidP="004A1D89">
            <w:pPr>
              <w:jc w:val="center"/>
            </w:pPr>
            <w:r>
              <w:t>2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944" w:rsidRDefault="00AD2944" w:rsidP="004A1D89">
            <w:r>
              <w:t xml:space="preserve">Emilia Joanna Kwiatkowska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944" w:rsidRDefault="00AD2944" w:rsidP="004A1D89">
            <w:r>
              <w:t>Zastępca przewodniczącego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944" w:rsidRDefault="00AD2944" w:rsidP="004A1D89">
            <w:r>
              <w:t>wskazana przez wójta</w:t>
            </w:r>
          </w:p>
        </w:tc>
      </w:tr>
      <w:tr w:rsidR="00AD2944" w:rsidTr="00AD2944">
        <w:trPr>
          <w:trHeight w:val="624"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944" w:rsidRDefault="00C4618B" w:rsidP="006A237B">
            <w:pPr>
              <w:pStyle w:val="sawek"/>
              <w:spacing w:line="240" w:lineRule="auto"/>
              <w:jc w:val="center"/>
            </w:pPr>
            <w:r>
              <w:t>3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944" w:rsidRDefault="00AD2944" w:rsidP="006A237B">
            <w:r>
              <w:t xml:space="preserve">Bartłomiej Sękowski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944" w:rsidRDefault="00AD2944" w:rsidP="004A1D89">
            <w:r>
              <w:t>Członek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944" w:rsidRDefault="00AD2944" w:rsidP="006A237B">
            <w:pPr>
              <w:pStyle w:val="sawek"/>
              <w:spacing w:line="240" w:lineRule="auto"/>
            </w:pPr>
            <w:r>
              <w:t>Komitet Wyborczy Platforma Obywatelska RP</w:t>
            </w:r>
          </w:p>
        </w:tc>
      </w:tr>
      <w:tr w:rsidR="00AD2944" w:rsidTr="00AD2944">
        <w:trPr>
          <w:trHeight w:val="624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944" w:rsidRDefault="00C4618B" w:rsidP="006A237B">
            <w:pPr>
              <w:jc w:val="center"/>
            </w:pPr>
            <w: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944" w:rsidRDefault="00AD2944" w:rsidP="006A237B">
            <w:r>
              <w:t>Michał Edward Szczepański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944" w:rsidRDefault="00AD2944" w:rsidP="004A1D89">
            <w:r>
              <w:t>Członek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944" w:rsidRDefault="00AD2944" w:rsidP="006A237B">
            <w:r>
              <w:t>Komitet Wyborczy KORWIN</w:t>
            </w:r>
          </w:p>
        </w:tc>
      </w:tr>
      <w:tr w:rsidR="00AD2944" w:rsidTr="00AD2944">
        <w:trPr>
          <w:trHeight w:val="624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944" w:rsidRDefault="00C4618B" w:rsidP="006A237B">
            <w:pPr>
              <w:jc w:val="center"/>
            </w:pPr>
            <w: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944" w:rsidRDefault="00AD2944" w:rsidP="006A237B">
            <w:r>
              <w:t xml:space="preserve">Dominika Rogowska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944" w:rsidRDefault="00AD2944" w:rsidP="004A1D89">
            <w:r>
              <w:t>Członek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944" w:rsidRDefault="00AD2944" w:rsidP="006A237B">
            <w:r>
              <w:t>Komitet Wyborczy Wyborców „Kukiz`15”</w:t>
            </w:r>
          </w:p>
        </w:tc>
      </w:tr>
      <w:tr w:rsidR="00AD2944" w:rsidTr="00AD2944">
        <w:trPr>
          <w:trHeight w:val="624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2944" w:rsidRDefault="00C4618B" w:rsidP="006A237B">
            <w:pPr>
              <w:jc w:val="center"/>
            </w:pPr>
            <w: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2944" w:rsidRDefault="00AD2944" w:rsidP="006A237B">
            <w:r>
              <w:t>Magdalena Kosiorek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2944" w:rsidRDefault="00AD2944" w:rsidP="004A1D89">
            <w:r>
              <w:t>Członek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2944" w:rsidRDefault="00AD2944" w:rsidP="006A237B">
            <w:r>
              <w:t>Komitet Wyborczy Związku Słowiańskiego</w:t>
            </w:r>
          </w:p>
        </w:tc>
      </w:tr>
      <w:tr w:rsidR="00AD2944" w:rsidTr="00AD2944">
        <w:trPr>
          <w:trHeight w:val="624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2944" w:rsidRDefault="00C4618B" w:rsidP="006A237B">
            <w:pPr>
              <w:jc w:val="center"/>
            </w:pPr>
            <w:r>
              <w:t>7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2944" w:rsidRDefault="00AD2944" w:rsidP="006A237B">
            <w:r>
              <w:t xml:space="preserve">Justyna Irena Jajkowska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2944" w:rsidRDefault="00AD2944" w:rsidP="004A1D89">
            <w:r>
              <w:t>Członek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2944" w:rsidRDefault="00AD2944" w:rsidP="006A237B">
            <w:r>
              <w:t>Komitet Wyborczy Polskie Stronnictwo Ludowe</w:t>
            </w:r>
          </w:p>
        </w:tc>
      </w:tr>
      <w:tr w:rsidR="00AD2944" w:rsidTr="00AD2944">
        <w:trPr>
          <w:trHeight w:val="624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944" w:rsidRDefault="00C4618B" w:rsidP="006A237B">
            <w:pPr>
              <w:jc w:val="center"/>
            </w:pPr>
            <w:r>
              <w:t>8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944" w:rsidRDefault="00AD2944" w:rsidP="006A237B">
            <w:r>
              <w:t xml:space="preserve">Aleksandra Maria Wiśniewska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944" w:rsidRDefault="00AD2944" w:rsidP="004A1D89">
            <w:r>
              <w:t>Członek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944" w:rsidRDefault="00AD2944" w:rsidP="006A237B">
            <w:r>
              <w:t xml:space="preserve">Koalicyjny Komitet Wyborczy Zjednoczona Lewica  </w:t>
            </w:r>
            <w:proofErr w:type="spellStart"/>
            <w:r>
              <w:t>SLD+TR+PPS+UP+Zieloni</w:t>
            </w:r>
            <w:proofErr w:type="spellEnd"/>
          </w:p>
        </w:tc>
      </w:tr>
      <w:tr w:rsidR="00AD2944" w:rsidTr="00AD2944">
        <w:trPr>
          <w:trHeight w:val="624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944" w:rsidRDefault="00C4618B" w:rsidP="006A237B">
            <w:pPr>
              <w:jc w:val="center"/>
            </w:pPr>
            <w: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944" w:rsidRDefault="00AD2944" w:rsidP="006A237B">
            <w:r>
              <w:t>Katarzyna Iwona Dombrowska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944" w:rsidRDefault="00AD2944" w:rsidP="004A1D89">
            <w:pPr>
              <w:pStyle w:val="sawek"/>
              <w:spacing w:line="240" w:lineRule="auto"/>
            </w:pPr>
            <w:r>
              <w:t>Członek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944" w:rsidRDefault="00AD2944" w:rsidP="006A237B">
            <w:r>
              <w:t xml:space="preserve">Komitet Wyborczy Nowoczesna Ryszarda </w:t>
            </w:r>
            <w:proofErr w:type="spellStart"/>
            <w:r>
              <w:t>Petru</w:t>
            </w:r>
            <w:proofErr w:type="spellEnd"/>
          </w:p>
        </w:tc>
      </w:tr>
    </w:tbl>
    <w:p w:rsidR="005A6668" w:rsidRDefault="005A6668" w:rsidP="005A6668">
      <w:pPr>
        <w:pStyle w:val="Tekstpodstawowywcity"/>
        <w:spacing w:before="240" w:after="120"/>
        <w:rPr>
          <w:b/>
          <w:bCs/>
        </w:rPr>
      </w:pPr>
    </w:p>
    <w:p w:rsidR="005A6668" w:rsidRDefault="005A6668" w:rsidP="005A6668">
      <w:pPr>
        <w:pStyle w:val="Tekstpodstawowywcity"/>
        <w:spacing w:before="240" w:after="120"/>
        <w:rPr>
          <w:b/>
          <w:bCs/>
        </w:rPr>
      </w:pPr>
    </w:p>
    <w:p w:rsidR="00DE49DB" w:rsidRDefault="00DE49DB" w:rsidP="005A6668">
      <w:pPr>
        <w:pStyle w:val="Tekstpodstawowywcity"/>
        <w:spacing w:before="240" w:after="120"/>
        <w:rPr>
          <w:b/>
          <w:bCs/>
        </w:rPr>
      </w:pPr>
    </w:p>
    <w:p w:rsidR="00DE49DB" w:rsidRDefault="00DE49DB" w:rsidP="005A6668">
      <w:pPr>
        <w:pStyle w:val="Tekstpodstawowywcity"/>
        <w:spacing w:before="240" w:after="120"/>
        <w:rPr>
          <w:b/>
          <w:bCs/>
        </w:rPr>
      </w:pPr>
    </w:p>
    <w:p w:rsidR="00DE49DB" w:rsidRDefault="00DE49DB" w:rsidP="005A6668">
      <w:pPr>
        <w:pStyle w:val="Tekstpodstawowywcity"/>
        <w:spacing w:before="240" w:after="120"/>
        <w:rPr>
          <w:b/>
          <w:bCs/>
        </w:rPr>
      </w:pPr>
    </w:p>
    <w:p w:rsidR="00DE49DB" w:rsidRDefault="00DE49DB" w:rsidP="005A6668">
      <w:pPr>
        <w:pStyle w:val="Tekstpodstawowywcity"/>
        <w:spacing w:before="240" w:after="120"/>
        <w:rPr>
          <w:b/>
          <w:bCs/>
        </w:rPr>
      </w:pPr>
    </w:p>
    <w:p w:rsidR="00DE49DB" w:rsidRDefault="00DE49DB" w:rsidP="005A6668">
      <w:pPr>
        <w:pStyle w:val="Tekstpodstawowywcity"/>
        <w:spacing w:before="240" w:after="120"/>
        <w:rPr>
          <w:b/>
          <w:bCs/>
        </w:rPr>
      </w:pPr>
    </w:p>
    <w:p w:rsidR="00DE49DB" w:rsidRDefault="00DE49DB" w:rsidP="005A6668">
      <w:pPr>
        <w:pStyle w:val="Tekstpodstawowywcity"/>
        <w:spacing w:before="240" w:after="120"/>
        <w:rPr>
          <w:b/>
          <w:bCs/>
        </w:rPr>
      </w:pPr>
    </w:p>
    <w:p w:rsidR="00DE49DB" w:rsidRDefault="00DE49DB" w:rsidP="009C4055">
      <w:pPr>
        <w:pStyle w:val="Tekstpodstawowywcity"/>
        <w:spacing w:before="240" w:after="120"/>
        <w:jc w:val="center"/>
        <w:rPr>
          <w:b/>
          <w:bCs/>
        </w:rPr>
      </w:pPr>
    </w:p>
    <w:p w:rsidR="00DE49DB" w:rsidRDefault="00DE49DB" w:rsidP="009C4055">
      <w:pPr>
        <w:pStyle w:val="Tekstpodstawowywcity"/>
        <w:spacing w:before="240" w:after="120"/>
        <w:jc w:val="center"/>
        <w:rPr>
          <w:b/>
          <w:bCs/>
        </w:rPr>
      </w:pPr>
    </w:p>
    <w:p w:rsidR="005A6668" w:rsidRDefault="005A6668" w:rsidP="009C4055">
      <w:pPr>
        <w:pStyle w:val="Tekstpodstawowywcity"/>
        <w:spacing w:before="240" w:after="120"/>
        <w:jc w:val="center"/>
        <w:rPr>
          <w:b/>
          <w:bCs/>
        </w:rPr>
      </w:pPr>
      <w:r>
        <w:rPr>
          <w:b/>
          <w:bCs/>
        </w:rPr>
        <w:t>Obwodowa Komisja Wyborcza Nr  6  z siedzi</w:t>
      </w:r>
      <w:bookmarkStart w:id="0" w:name="_GoBack"/>
      <w:bookmarkEnd w:id="0"/>
      <w:r>
        <w:rPr>
          <w:b/>
          <w:bCs/>
        </w:rPr>
        <w:t>bą w Szabdzie</w:t>
      </w:r>
    </w:p>
    <w:p w:rsidR="009C4055" w:rsidRDefault="009C4055" w:rsidP="009C4055">
      <w:pPr>
        <w:pStyle w:val="Tekstpodstawowywcity"/>
        <w:spacing w:before="240" w:after="12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3119"/>
        <w:gridCol w:w="3685"/>
      </w:tblGrid>
      <w:tr w:rsidR="00DE49DB" w:rsidTr="00DE49DB"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9DB" w:rsidRPr="00FC092C" w:rsidRDefault="00DE49DB" w:rsidP="006A237B">
            <w:pPr>
              <w:spacing w:before="120" w:line="360" w:lineRule="auto"/>
              <w:jc w:val="center"/>
              <w:rPr>
                <w:b/>
                <w:bCs/>
              </w:rPr>
            </w:pPr>
            <w:r w:rsidRPr="00FC092C">
              <w:rPr>
                <w:b/>
                <w:bCs/>
              </w:rPr>
              <w:t>Lp.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9DB" w:rsidRPr="00FC092C" w:rsidRDefault="00DE49DB" w:rsidP="006A237B">
            <w:pPr>
              <w:spacing w:before="120" w:line="360" w:lineRule="auto"/>
              <w:jc w:val="center"/>
              <w:rPr>
                <w:b/>
                <w:bCs/>
              </w:rPr>
            </w:pPr>
            <w:r w:rsidRPr="00FC092C">
              <w:rPr>
                <w:b/>
                <w:bCs/>
              </w:rPr>
              <w:t>Imię (</w:t>
            </w:r>
            <w:r>
              <w:rPr>
                <w:b/>
                <w:bCs/>
              </w:rPr>
              <w:t>i</w:t>
            </w:r>
            <w:r w:rsidRPr="00FC092C">
              <w:rPr>
                <w:b/>
                <w:bCs/>
              </w:rPr>
              <w:t>miona) i nazwisko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9DB" w:rsidRPr="00FC092C" w:rsidRDefault="00DE49DB" w:rsidP="006A237B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Funkcja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9DB" w:rsidRPr="00FC092C" w:rsidRDefault="00DE49DB" w:rsidP="009C4055">
            <w:pPr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Podmiot zgłaszający </w:t>
            </w:r>
          </w:p>
        </w:tc>
      </w:tr>
      <w:tr w:rsidR="00DE49DB" w:rsidTr="00DE49DB"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9DB" w:rsidRDefault="00DE49DB" w:rsidP="00A35577">
            <w:pPr>
              <w:jc w:val="center"/>
            </w:pPr>
            <w:r>
              <w:t>1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9DB" w:rsidRDefault="00DE49DB" w:rsidP="00A35577">
            <w:r>
              <w:t>Piotr Jan Nowakowski</w:t>
            </w:r>
          </w:p>
          <w:p w:rsidR="00DE49DB" w:rsidRDefault="00DE49DB" w:rsidP="00A35577"/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9DB" w:rsidRDefault="00DE49DB" w:rsidP="00A35577">
            <w:r>
              <w:t>Przewodniczący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9DB" w:rsidRDefault="00DE49DB" w:rsidP="00A35577">
            <w:r>
              <w:t>Komitet Wyborczy KORWIN</w:t>
            </w:r>
          </w:p>
        </w:tc>
      </w:tr>
      <w:tr w:rsidR="00DE49DB" w:rsidTr="00DE49DB"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9DB" w:rsidRDefault="00DE49DB" w:rsidP="00A35577">
            <w:pPr>
              <w:jc w:val="center"/>
            </w:pPr>
            <w:r>
              <w:t>2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9DB" w:rsidRDefault="00DE49DB" w:rsidP="00A35577">
            <w:r>
              <w:t xml:space="preserve">Anita  </w:t>
            </w:r>
            <w:proofErr w:type="spellStart"/>
            <w:r>
              <w:t>Szwedo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9DB" w:rsidRDefault="00DE49DB" w:rsidP="00A35577">
            <w:r>
              <w:t>Zastępca przewodniczącego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9DB" w:rsidRDefault="00DE49DB" w:rsidP="00A35577">
            <w:r>
              <w:t xml:space="preserve">Komitet Wyborczy Nowoczesna Ryszarda </w:t>
            </w:r>
            <w:proofErr w:type="spellStart"/>
            <w:r>
              <w:t>Petru</w:t>
            </w:r>
            <w:proofErr w:type="spellEnd"/>
          </w:p>
        </w:tc>
      </w:tr>
      <w:tr w:rsidR="00DE49DB" w:rsidTr="00DE49DB">
        <w:trPr>
          <w:trHeight w:val="624"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49DB" w:rsidRDefault="00DE49DB" w:rsidP="006A237B">
            <w:pPr>
              <w:pStyle w:val="sawek"/>
              <w:spacing w:line="240" w:lineRule="auto"/>
              <w:jc w:val="center"/>
            </w:pPr>
            <w:r>
              <w:t>3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49DB" w:rsidRDefault="00DE49DB" w:rsidP="006A237B">
            <w:r>
              <w:t xml:space="preserve">Wiesław Stanisław </w:t>
            </w:r>
            <w:proofErr w:type="spellStart"/>
            <w:r>
              <w:t>Safijanowski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49DB" w:rsidRDefault="00DE49DB" w:rsidP="00A35577">
            <w:r>
              <w:t>Członek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49DB" w:rsidRDefault="00DE49DB" w:rsidP="006A237B">
            <w:pPr>
              <w:pStyle w:val="sawek"/>
              <w:spacing w:line="240" w:lineRule="auto"/>
            </w:pPr>
            <w:r>
              <w:t>Komitet Wyborczy Platforma Obywatelska RP</w:t>
            </w:r>
          </w:p>
        </w:tc>
      </w:tr>
      <w:tr w:rsidR="00DE49DB" w:rsidTr="00DE49DB">
        <w:trPr>
          <w:trHeight w:val="624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49DB" w:rsidRDefault="00DE49DB" w:rsidP="006A237B">
            <w:pPr>
              <w:jc w:val="center"/>
            </w:pPr>
            <w: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49DB" w:rsidRDefault="00DE49DB" w:rsidP="006A237B">
            <w:r>
              <w:t>Danuta Maria Stachurska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49DB" w:rsidRDefault="00DE49DB" w:rsidP="00A35577">
            <w:r>
              <w:t>Członek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49DB" w:rsidRDefault="00DE49DB" w:rsidP="006A237B">
            <w:r>
              <w:t>Komitet Wyborczy Wyborców „Kukiz`15”</w:t>
            </w:r>
          </w:p>
        </w:tc>
      </w:tr>
      <w:tr w:rsidR="00DE49DB" w:rsidTr="00DE49DB">
        <w:trPr>
          <w:trHeight w:val="624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49DB" w:rsidRDefault="00DE49DB" w:rsidP="006A237B">
            <w:pPr>
              <w:jc w:val="center"/>
            </w:pPr>
            <w: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49DB" w:rsidRDefault="00DE49DB" w:rsidP="006A237B">
            <w:r>
              <w:t xml:space="preserve">Beata Katarzyna  </w:t>
            </w:r>
            <w:proofErr w:type="spellStart"/>
            <w:r>
              <w:t>Fanslau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49DB" w:rsidRDefault="00DE49DB" w:rsidP="00A35577">
            <w:r>
              <w:t>Członek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49DB" w:rsidRDefault="00DE49DB" w:rsidP="006A237B">
            <w:r>
              <w:t>Komitet Wyborczy Związku Słowiańskiego</w:t>
            </w:r>
          </w:p>
        </w:tc>
      </w:tr>
      <w:tr w:rsidR="00DE49DB" w:rsidTr="00DE49DB">
        <w:trPr>
          <w:trHeight w:val="624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49DB" w:rsidRDefault="00DE49DB" w:rsidP="006A237B">
            <w:pPr>
              <w:jc w:val="center"/>
            </w:pPr>
            <w:r>
              <w:t>6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49DB" w:rsidRDefault="00DE49DB" w:rsidP="006A237B">
            <w:r>
              <w:t xml:space="preserve">Danuta Maria Ostrowska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49DB" w:rsidRDefault="00DE49DB" w:rsidP="00A35577">
            <w:r>
              <w:t>Członek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49DB" w:rsidRDefault="00DE49DB" w:rsidP="006A237B">
            <w:r>
              <w:t>Komitet Wyborczy Polskie Stronnictwo Ludowe</w:t>
            </w:r>
          </w:p>
        </w:tc>
      </w:tr>
      <w:tr w:rsidR="00DE49DB" w:rsidTr="00DE49DB">
        <w:trPr>
          <w:trHeight w:val="624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49DB" w:rsidRDefault="00DE49DB" w:rsidP="006A237B">
            <w:pPr>
              <w:jc w:val="center"/>
            </w:pPr>
            <w: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49DB" w:rsidRDefault="00DE49DB" w:rsidP="006A237B">
            <w:r>
              <w:t xml:space="preserve">Agnieszka Katarzyna Lewandowska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49DB" w:rsidRDefault="00DE49DB" w:rsidP="00A35577">
            <w:r>
              <w:t>Członek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49DB" w:rsidRDefault="00DE49DB" w:rsidP="006A237B">
            <w:r>
              <w:t>Komitet Wyborczy Prawo i Sprawiedliwość</w:t>
            </w:r>
          </w:p>
        </w:tc>
      </w:tr>
      <w:tr w:rsidR="00DE49DB" w:rsidTr="00DE49DB">
        <w:trPr>
          <w:trHeight w:val="624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49DB" w:rsidRDefault="00DE49DB" w:rsidP="006A237B">
            <w:pPr>
              <w:jc w:val="center"/>
            </w:pPr>
            <w: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49DB" w:rsidRDefault="00DE49DB" w:rsidP="006A237B">
            <w:r>
              <w:t>Katarzyna Marta Zalewska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49DB" w:rsidRDefault="00DE49DB" w:rsidP="00A35577">
            <w:r>
              <w:t>Członek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49DB" w:rsidRDefault="00DE49DB" w:rsidP="006A237B">
            <w:r>
              <w:t>wskazana przez wójta</w:t>
            </w:r>
          </w:p>
        </w:tc>
      </w:tr>
    </w:tbl>
    <w:p w:rsidR="005A6668" w:rsidRDefault="005A6668" w:rsidP="005A6668">
      <w:pPr>
        <w:spacing w:line="360" w:lineRule="auto"/>
        <w:rPr>
          <w:sz w:val="26"/>
          <w:szCs w:val="26"/>
        </w:rPr>
      </w:pPr>
    </w:p>
    <w:p w:rsidR="001D50C9" w:rsidRDefault="001D50C9"/>
    <w:sectPr w:rsidR="001D50C9" w:rsidSect="005A6668">
      <w:pgSz w:w="11906" w:h="16838" w:code="9"/>
      <w:pgMar w:top="1134" w:right="0" w:bottom="1134" w:left="851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68"/>
    <w:rsid w:val="001D50C9"/>
    <w:rsid w:val="005650ED"/>
    <w:rsid w:val="005A6668"/>
    <w:rsid w:val="00647665"/>
    <w:rsid w:val="009C4055"/>
    <w:rsid w:val="00A63305"/>
    <w:rsid w:val="00AD2944"/>
    <w:rsid w:val="00C4618B"/>
    <w:rsid w:val="00DE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A6668"/>
    <w:pPr>
      <w:autoSpaceDE w:val="0"/>
      <w:autoSpaceDN w:val="0"/>
      <w:spacing w:line="360" w:lineRule="auto"/>
    </w:pPr>
    <w:rPr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666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sawek">
    <w:name w:val="sławek"/>
    <w:basedOn w:val="Normalny"/>
    <w:autoRedefine/>
    <w:rsid w:val="005A6668"/>
    <w:pPr>
      <w:spacing w:before="120" w:after="120" w:line="360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A6668"/>
    <w:pPr>
      <w:autoSpaceDE w:val="0"/>
      <w:autoSpaceDN w:val="0"/>
      <w:spacing w:line="360" w:lineRule="auto"/>
    </w:pPr>
    <w:rPr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666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sawek">
    <w:name w:val="sławek"/>
    <w:basedOn w:val="Normalny"/>
    <w:autoRedefine/>
    <w:rsid w:val="005A6668"/>
    <w:pPr>
      <w:spacing w:before="120" w:after="120" w:line="36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5</cp:revision>
  <cp:lastPrinted>2015-10-13T12:04:00Z</cp:lastPrinted>
  <dcterms:created xsi:type="dcterms:W3CDTF">2015-10-08T09:11:00Z</dcterms:created>
  <dcterms:modified xsi:type="dcterms:W3CDTF">2015-10-13T12:06:00Z</dcterms:modified>
</cp:coreProperties>
</file>