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A0" w:rsidRDefault="00B749A0" w:rsidP="00B749A0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</w:p>
    <w:p w:rsidR="00527873" w:rsidRPr="00AD2396" w:rsidRDefault="00527873" w:rsidP="00B749A0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:rsidR="00527873" w:rsidRPr="00AD2396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27873" w:rsidRPr="00AD2396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27873" w:rsidRPr="00AD2396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27873" w:rsidRPr="00AD2396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27873" w:rsidRPr="00AD2396" w:rsidRDefault="00E90E07" w:rsidP="00527873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(DZ. U. Z 2020 R. POZ. 1057</w:t>
      </w:r>
      <w:bookmarkStart w:id="0" w:name="_GoBack"/>
      <w:bookmarkEnd w:id="0"/>
      <w:r w:rsidR="00527873" w:rsidRPr="00AD2396">
        <w:rPr>
          <w:rFonts w:ascii="Times New Roman" w:hAnsi="Times New Roman"/>
        </w:rPr>
        <w:t xml:space="preserve"> Z PÓŹN. ZM.)</w:t>
      </w:r>
    </w:p>
    <w:p w:rsidR="00527873" w:rsidRPr="00AD2396" w:rsidRDefault="00527873" w:rsidP="00527873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27873" w:rsidRPr="00AD2396" w:rsidRDefault="00527873" w:rsidP="005278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27873" w:rsidRPr="00AD2396" w:rsidRDefault="00527873" w:rsidP="005278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27873" w:rsidRPr="00AD2396" w:rsidRDefault="00527873" w:rsidP="005278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27873" w:rsidRPr="00AD2396" w:rsidRDefault="00527873" w:rsidP="00527873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27873" w:rsidRPr="00AD2396" w:rsidRDefault="00527873" w:rsidP="005278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27873" w:rsidRPr="00AD2396" w:rsidRDefault="00527873" w:rsidP="005278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27873" w:rsidRPr="00AD2396" w:rsidRDefault="00527873" w:rsidP="005278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27873" w:rsidRPr="00AD2396" w:rsidRDefault="00527873" w:rsidP="00527873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27873" w:rsidRPr="00AD2396" w:rsidRDefault="00527873" w:rsidP="00527873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27873" w:rsidRPr="00AD2396" w:rsidRDefault="00527873" w:rsidP="005278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27873" w:rsidRPr="00AD2396" w:rsidRDefault="00527873" w:rsidP="00527873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27873" w:rsidRPr="00AD2396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27873" w:rsidRPr="00AD2396" w:rsidRDefault="00527873" w:rsidP="00527873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27873" w:rsidRPr="00AD2396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27873" w:rsidRPr="00AD2396" w:rsidRDefault="00527873" w:rsidP="00527873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527873" w:rsidRPr="00AD2396" w:rsidRDefault="00527873" w:rsidP="00527873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27873" w:rsidRPr="00AD2396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27873" w:rsidRPr="00856462" w:rsidRDefault="00527873" w:rsidP="00527873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zwanego dalej „zadaniem publicznym”, a </w:t>
      </w:r>
      <w:r w:rsidRPr="00856462">
        <w:rPr>
          <w:rFonts w:ascii="Times New Roman" w:hAnsi="Times New Roman"/>
          <w:spacing w:val="6"/>
        </w:rPr>
        <w:lastRenderedPageBreak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27873" w:rsidRPr="00856462" w:rsidRDefault="00527873" w:rsidP="00527873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27873" w:rsidRPr="00856462" w:rsidRDefault="00527873" w:rsidP="00527873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27873" w:rsidRPr="00856462" w:rsidRDefault="00527873" w:rsidP="00527873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27873" w:rsidRPr="00856462" w:rsidRDefault="00527873" w:rsidP="0052787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27873" w:rsidRPr="00856462" w:rsidRDefault="00527873" w:rsidP="00527873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27873" w:rsidRPr="00856462" w:rsidRDefault="00527873" w:rsidP="00527873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27873" w:rsidRPr="00856462" w:rsidRDefault="00527873" w:rsidP="00527873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27873" w:rsidRPr="00856462" w:rsidRDefault="00527873" w:rsidP="00527873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27873" w:rsidRPr="00856462" w:rsidRDefault="00527873" w:rsidP="00527873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27873" w:rsidRPr="00856462" w:rsidRDefault="00527873" w:rsidP="00527873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27873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27873" w:rsidRPr="00AD2396" w:rsidRDefault="00527873" w:rsidP="00527873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27873" w:rsidRPr="00727743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:rsidR="00527873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27873" w:rsidRPr="004C717B" w:rsidRDefault="00527873" w:rsidP="00527873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27873" w:rsidRPr="004C717B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27873" w:rsidRPr="00856462" w:rsidRDefault="00527873" w:rsidP="00527873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27873" w:rsidRPr="00856462" w:rsidRDefault="00527873" w:rsidP="00527873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:rsidR="00527873" w:rsidRPr="00856462" w:rsidRDefault="00527873" w:rsidP="00527873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27873" w:rsidRPr="00856462" w:rsidRDefault="00527873" w:rsidP="00527873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27873" w:rsidRPr="00856462" w:rsidRDefault="00527873" w:rsidP="00527873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27873" w:rsidRPr="00856462" w:rsidRDefault="00527873" w:rsidP="00527873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27873" w:rsidRPr="00856462" w:rsidRDefault="00527873" w:rsidP="00527873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27873" w:rsidRPr="00856462" w:rsidRDefault="00527873" w:rsidP="00527873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27873" w:rsidRPr="00856462" w:rsidRDefault="00527873" w:rsidP="00527873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27873" w:rsidRPr="00856462" w:rsidRDefault="00527873" w:rsidP="00527873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27873" w:rsidRPr="00856462" w:rsidRDefault="00527873" w:rsidP="00527873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27873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27873" w:rsidRDefault="00527873" w:rsidP="00527873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27873" w:rsidRPr="009A407B" w:rsidRDefault="00527873" w:rsidP="00527873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27873" w:rsidRPr="009A407B" w:rsidRDefault="00527873" w:rsidP="0052787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27873" w:rsidRPr="009A407B" w:rsidRDefault="00527873" w:rsidP="0052787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27873" w:rsidRPr="00856462" w:rsidRDefault="00527873" w:rsidP="00527873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27873" w:rsidRPr="00856462" w:rsidRDefault="00527873" w:rsidP="00527873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27873" w:rsidRPr="00856462" w:rsidRDefault="00527873" w:rsidP="00527873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27873" w:rsidRPr="00856462" w:rsidRDefault="00527873" w:rsidP="00527873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:rsidR="00527873" w:rsidRPr="00856462" w:rsidRDefault="00527873" w:rsidP="00527873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27873" w:rsidRPr="00856462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27873" w:rsidRDefault="00527873" w:rsidP="00527873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27873" w:rsidRPr="009A407B" w:rsidRDefault="00527873" w:rsidP="0052787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27873" w:rsidRPr="009A407B" w:rsidRDefault="00527873" w:rsidP="0052787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27873" w:rsidRPr="009A407B" w:rsidRDefault="00527873" w:rsidP="0052787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27873" w:rsidRPr="009A407B" w:rsidRDefault="00527873" w:rsidP="0052787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27873" w:rsidRPr="009A407B" w:rsidRDefault="00527873" w:rsidP="0052787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27873" w:rsidRPr="00856462" w:rsidRDefault="00527873" w:rsidP="00527873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27873" w:rsidRPr="00856462" w:rsidRDefault="00527873" w:rsidP="00527873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27873" w:rsidRPr="00856462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w sposób umożliwiający identyfikację poszczególnych operacji księgowych.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27873" w:rsidRPr="00856462" w:rsidRDefault="00527873" w:rsidP="00527873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27873" w:rsidRPr="00856462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27873" w:rsidRPr="00856462" w:rsidRDefault="00527873" w:rsidP="0052787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27873" w:rsidRDefault="00527873" w:rsidP="0052787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27873" w:rsidRDefault="00527873" w:rsidP="00527873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27873" w:rsidRPr="006D2F23" w:rsidRDefault="00527873" w:rsidP="00527873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27873" w:rsidRPr="00856462" w:rsidRDefault="00527873" w:rsidP="00527873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27873" w:rsidRPr="00856462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:rsidR="00527873" w:rsidRPr="00856462" w:rsidRDefault="00527873" w:rsidP="00527873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27873" w:rsidRPr="00856462" w:rsidRDefault="00527873" w:rsidP="0052787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27873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:rsidR="00527873" w:rsidRPr="00856462" w:rsidRDefault="00527873" w:rsidP="00527873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27873" w:rsidRPr="006D2F23" w:rsidRDefault="00527873" w:rsidP="00527873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27873" w:rsidRPr="00856462" w:rsidRDefault="00527873" w:rsidP="00527873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27873" w:rsidRPr="00856462" w:rsidRDefault="00527873" w:rsidP="00527873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527873" w:rsidRPr="00856462" w:rsidRDefault="00527873" w:rsidP="00527873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27873" w:rsidRPr="00856462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:rsidR="00527873" w:rsidRPr="00856462" w:rsidRDefault="00527873" w:rsidP="0052787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27873" w:rsidRPr="00856462" w:rsidRDefault="00527873" w:rsidP="0052787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27873" w:rsidRPr="00856462" w:rsidRDefault="00527873" w:rsidP="0052787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:rsidR="00527873" w:rsidRPr="00856462" w:rsidRDefault="00527873" w:rsidP="0052787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27873" w:rsidRDefault="00527873" w:rsidP="0052787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27873" w:rsidRPr="00856462" w:rsidRDefault="00527873" w:rsidP="00527873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27873" w:rsidRPr="0066290B" w:rsidRDefault="00527873" w:rsidP="00527873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27873" w:rsidRPr="0066290B" w:rsidRDefault="00527873" w:rsidP="00527873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27873" w:rsidRPr="0066290B" w:rsidRDefault="00527873" w:rsidP="00527873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27873" w:rsidRPr="0066290B" w:rsidRDefault="00527873" w:rsidP="00527873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27873" w:rsidRPr="0066290B" w:rsidRDefault="00527873" w:rsidP="00527873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27873" w:rsidRPr="00856462" w:rsidRDefault="00527873" w:rsidP="00527873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27873" w:rsidRPr="00856462" w:rsidRDefault="00527873" w:rsidP="00527873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27873" w:rsidRPr="00856462" w:rsidRDefault="00527873" w:rsidP="0052787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które uniemożliwiają wykonanie umowy.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27873" w:rsidRPr="00856462" w:rsidRDefault="00527873" w:rsidP="00527873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27873" w:rsidRPr="00856462" w:rsidRDefault="00527873" w:rsidP="0052787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:rsidR="00527873" w:rsidRPr="00856462" w:rsidRDefault="00527873" w:rsidP="00527873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27873" w:rsidRPr="00856462" w:rsidRDefault="00527873" w:rsidP="0052787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27873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27873" w:rsidRPr="00856462" w:rsidRDefault="00527873" w:rsidP="00527873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27873" w:rsidRPr="0066290B" w:rsidRDefault="00527873" w:rsidP="00527873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27873" w:rsidRPr="0066290B" w:rsidRDefault="00527873" w:rsidP="00527873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27873" w:rsidRPr="00856462" w:rsidRDefault="00527873" w:rsidP="00527873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27873" w:rsidRPr="00856462" w:rsidRDefault="00527873" w:rsidP="00527873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27873" w:rsidRPr="00856462" w:rsidRDefault="00527873" w:rsidP="0052787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27873" w:rsidRPr="00856462" w:rsidRDefault="00527873" w:rsidP="00527873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27873" w:rsidRPr="00856462" w:rsidRDefault="00527873" w:rsidP="0052787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27873" w:rsidRPr="00856462" w:rsidRDefault="00527873" w:rsidP="00527873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27873" w:rsidRPr="00856462" w:rsidRDefault="00527873" w:rsidP="0052787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27873" w:rsidRPr="00856462" w:rsidRDefault="00527873" w:rsidP="00527873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27873" w:rsidRPr="00856462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27873" w:rsidRPr="00856462" w:rsidRDefault="00527873" w:rsidP="00527873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27873" w:rsidRPr="00856462" w:rsidRDefault="00527873" w:rsidP="00527873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27873" w:rsidRPr="00856462" w:rsidRDefault="00527873" w:rsidP="00527873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27873" w:rsidRPr="00856462" w:rsidRDefault="00527873" w:rsidP="00527873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27873" w:rsidRPr="00856462" w:rsidRDefault="00527873" w:rsidP="00527873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:rsidR="00527873" w:rsidRPr="00856462" w:rsidRDefault="00527873" w:rsidP="00527873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27873" w:rsidRPr="00856462" w:rsidRDefault="00527873" w:rsidP="00527873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27873" w:rsidRPr="00856462" w:rsidRDefault="00527873" w:rsidP="00527873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27873" w:rsidRPr="00856462" w:rsidRDefault="00527873" w:rsidP="00527873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27873" w:rsidRPr="00856462" w:rsidRDefault="00527873" w:rsidP="00527873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27873" w:rsidRPr="00856462" w:rsidRDefault="00527873" w:rsidP="00527873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27873" w:rsidRDefault="00527873" w:rsidP="00527873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27873" w:rsidRPr="003C3E7D" w:rsidRDefault="00527873" w:rsidP="00527873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27873" w:rsidRPr="002C431B" w:rsidRDefault="00527873" w:rsidP="00527873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p w:rsidR="00C54322" w:rsidRDefault="00C54322"/>
    <w:sectPr w:rsidR="00C54322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73"/>
    <w:rsid w:val="002D7DCD"/>
    <w:rsid w:val="002E0463"/>
    <w:rsid w:val="00527873"/>
    <w:rsid w:val="00A65D44"/>
    <w:rsid w:val="00B749A0"/>
    <w:rsid w:val="00C54322"/>
    <w:rsid w:val="00E9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873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D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873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D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3889</Words>
  <Characters>23338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USER</cp:lastModifiedBy>
  <cp:revision>7</cp:revision>
  <cp:lastPrinted>2022-02-16T10:35:00Z</cp:lastPrinted>
  <dcterms:created xsi:type="dcterms:W3CDTF">2020-01-31T12:37:00Z</dcterms:created>
  <dcterms:modified xsi:type="dcterms:W3CDTF">2022-02-16T10:35:00Z</dcterms:modified>
</cp:coreProperties>
</file>