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Śliwińska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Bożena Zulewska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Stawicka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Joanna Rybka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Wojnowski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Stanisław Malinowski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Zalewski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Wietecha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Miłosz Klukowski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