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Brodnica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Artur Andrzej Śliwiński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Maria Górzewska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Marzena Zalewska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Gołkowska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Anita Magdalena Berent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Piekalska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Maria Wojnowska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